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50" w:rsidRPr="00331557" w:rsidRDefault="005716D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об объектах </w:t>
      </w:r>
      <w:r w:rsidR="003E1D34" w:rsidRPr="00331557">
        <w:rPr>
          <w:b/>
          <w:sz w:val="36"/>
          <w:szCs w:val="36"/>
        </w:rPr>
        <w:t>муниципальн</w:t>
      </w:r>
      <w:r>
        <w:rPr>
          <w:b/>
          <w:sz w:val="36"/>
          <w:szCs w:val="36"/>
        </w:rPr>
        <w:t>ого</w:t>
      </w:r>
      <w:r w:rsidR="003E1D34" w:rsidRPr="00331557">
        <w:rPr>
          <w:b/>
          <w:sz w:val="36"/>
          <w:szCs w:val="36"/>
        </w:rPr>
        <w:t xml:space="preserve"> </w:t>
      </w:r>
      <w:r w:rsidRPr="0033155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>мущества, находящееся в муниципальной собственности</w:t>
      </w:r>
      <w:r w:rsidR="003E1D34" w:rsidRPr="00331557">
        <w:rPr>
          <w:b/>
          <w:sz w:val="36"/>
          <w:szCs w:val="36"/>
        </w:rPr>
        <w:t xml:space="preserve">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>
        <w:rPr>
          <w:b/>
          <w:sz w:val="36"/>
          <w:szCs w:val="36"/>
        </w:rPr>
        <w:t xml:space="preserve">енбургской области на </w:t>
      </w:r>
      <w:r w:rsidR="000F6FEF">
        <w:rPr>
          <w:b/>
          <w:sz w:val="36"/>
          <w:szCs w:val="36"/>
        </w:rPr>
        <w:t>3</w:t>
      </w:r>
      <w:r w:rsidR="00C86B39">
        <w:rPr>
          <w:b/>
          <w:sz w:val="36"/>
          <w:szCs w:val="36"/>
        </w:rPr>
        <w:t>1.</w:t>
      </w:r>
      <w:r w:rsidR="000A0DF4" w:rsidRPr="000A0DF4">
        <w:rPr>
          <w:b/>
          <w:sz w:val="36"/>
          <w:szCs w:val="36"/>
        </w:rPr>
        <w:t>0</w:t>
      </w:r>
      <w:r w:rsidR="000F6FEF">
        <w:rPr>
          <w:b/>
          <w:sz w:val="36"/>
          <w:szCs w:val="36"/>
        </w:rPr>
        <w:t>7</w:t>
      </w:r>
      <w:r w:rsidR="000A0DF4">
        <w:rPr>
          <w:b/>
          <w:sz w:val="36"/>
          <w:szCs w:val="36"/>
        </w:rPr>
        <w:t>.20</w:t>
      </w:r>
      <w:r w:rsidR="000A0DF4" w:rsidRPr="000A0DF4">
        <w:rPr>
          <w:b/>
          <w:sz w:val="36"/>
          <w:szCs w:val="36"/>
        </w:rPr>
        <w:t>20</w:t>
      </w:r>
      <w:r w:rsidR="003E1D34"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2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559"/>
        <w:gridCol w:w="1380"/>
        <w:gridCol w:w="1418"/>
        <w:gridCol w:w="918"/>
        <w:gridCol w:w="1559"/>
        <w:gridCol w:w="1805"/>
        <w:gridCol w:w="1300"/>
        <w:gridCol w:w="1036"/>
        <w:gridCol w:w="1277"/>
        <w:gridCol w:w="1102"/>
        <w:gridCol w:w="1524"/>
        <w:gridCol w:w="746"/>
      </w:tblGrid>
      <w:tr w:rsidR="003A7FE5" w:rsidRPr="00933067" w:rsidTr="00AA147B">
        <w:tc>
          <w:tcPr>
            <w:tcW w:w="59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недвижимого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380" w:type="dxa"/>
          </w:tcPr>
          <w:p w:rsidR="003A7FE5" w:rsidRPr="00933067" w:rsidRDefault="003A7FE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18" w:type="dxa"/>
          </w:tcPr>
          <w:p w:rsidR="003A7FE5" w:rsidRPr="00933067" w:rsidRDefault="003A7FE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3A7FE5" w:rsidRPr="00933067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02" w:type="dxa"/>
          </w:tcPr>
          <w:p w:rsidR="003A7FE5" w:rsidRPr="00933067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3A7FE5" w:rsidRPr="00933067" w:rsidRDefault="003A7FE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 кв.м</w:t>
            </w:r>
          </w:p>
        </w:tc>
        <w:tc>
          <w:tcPr>
            <w:tcW w:w="1559" w:type="dxa"/>
          </w:tcPr>
          <w:p w:rsidR="003A7FE5" w:rsidRPr="00933067" w:rsidRDefault="003A7FE5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Оперативное управление  № 56:21:2701001:716-56/001/2017-1от 18.08.2017</w:t>
            </w:r>
          </w:p>
        </w:tc>
        <w:tc>
          <w:tcPr>
            <w:tcW w:w="1805" w:type="dxa"/>
          </w:tcPr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</w:p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3A7FE5" w:rsidRPr="00933067" w:rsidRDefault="003A7FE5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918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3A7FE5" w:rsidRPr="00933067" w:rsidRDefault="003A7FE5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A7FE5" w:rsidRPr="00D216A8" w:rsidRDefault="003A7FE5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 кв.м</w:t>
            </w:r>
          </w:p>
        </w:tc>
        <w:tc>
          <w:tcPr>
            <w:tcW w:w="1559" w:type="dxa"/>
          </w:tcPr>
          <w:p w:rsidR="003A7FE5" w:rsidRPr="00933067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56:21:2701001:790-56/001/2019-1 от 30.10.2019</w:t>
            </w:r>
          </w:p>
        </w:tc>
        <w:tc>
          <w:tcPr>
            <w:tcW w:w="1805" w:type="dxa"/>
          </w:tcPr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27445,88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A7FE5" w:rsidRPr="00D216A8" w:rsidRDefault="003A7FE5" w:rsidP="009D579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380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918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</w:t>
            </w:r>
            <w:r w:rsidRPr="009D5798">
              <w:rPr>
                <w:sz w:val="20"/>
                <w:szCs w:val="20"/>
              </w:rPr>
              <w:lastRenderedPageBreak/>
              <w:t>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lastRenderedPageBreak/>
              <w:t>021145271010004, №01/089/2007-</w:t>
            </w:r>
            <w:r w:rsidRPr="009D5798">
              <w:rPr>
                <w:sz w:val="20"/>
                <w:szCs w:val="20"/>
              </w:rPr>
              <w:lastRenderedPageBreak/>
              <w:t>075 1979 г. постройки</w:t>
            </w:r>
          </w:p>
        </w:tc>
        <w:tc>
          <w:tcPr>
            <w:tcW w:w="1300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122756,88</w:t>
            </w:r>
          </w:p>
        </w:tc>
        <w:tc>
          <w:tcPr>
            <w:tcW w:w="1036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60395,80</w:t>
            </w:r>
          </w:p>
        </w:tc>
        <w:tc>
          <w:tcPr>
            <w:tcW w:w="1277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102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D5798" w:rsidRDefault="003A7FE5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882320 от 17.04.2013</w:t>
            </w:r>
          </w:p>
        </w:tc>
        <w:tc>
          <w:tcPr>
            <w:tcW w:w="1805" w:type="dxa"/>
          </w:tcPr>
          <w:p w:rsidR="003A7FE5" w:rsidRPr="00933067" w:rsidRDefault="003A7FE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Здание гаража 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 кв.м</w:t>
            </w:r>
          </w:p>
        </w:tc>
        <w:tc>
          <w:tcPr>
            <w:tcW w:w="1559" w:type="dxa"/>
          </w:tcPr>
          <w:p w:rsidR="003A7FE5" w:rsidRPr="00933067" w:rsidRDefault="003A7FE5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707928 от 14.05.2015</w:t>
            </w:r>
          </w:p>
        </w:tc>
        <w:tc>
          <w:tcPr>
            <w:tcW w:w="1805" w:type="dxa"/>
          </w:tcPr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271751,99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707929 от 14.05.2015</w:t>
            </w:r>
          </w:p>
        </w:tc>
        <w:tc>
          <w:tcPr>
            <w:tcW w:w="1805" w:type="dxa"/>
          </w:tcPr>
          <w:p w:rsidR="003A7FE5" w:rsidRPr="00933067" w:rsidRDefault="003A7FE5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036" w:type="dxa"/>
          </w:tcPr>
          <w:p w:rsidR="003A7FE5" w:rsidRPr="00933067" w:rsidRDefault="003A7FE5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280879,93</w:t>
            </w:r>
          </w:p>
        </w:tc>
        <w:tc>
          <w:tcPr>
            <w:tcW w:w="1277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883097 от 23.01.2013</w:t>
            </w:r>
          </w:p>
        </w:tc>
        <w:tc>
          <w:tcPr>
            <w:tcW w:w="1805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036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F13DA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883993 от 23.01.2013</w:t>
            </w:r>
          </w:p>
        </w:tc>
        <w:tc>
          <w:tcPr>
            <w:tcW w:w="1805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036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F13DA5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102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3A7FE5" w:rsidRPr="00933067" w:rsidRDefault="003A7FE5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881650 от 23.01.2013</w:t>
            </w:r>
          </w:p>
        </w:tc>
        <w:tc>
          <w:tcPr>
            <w:tcW w:w="1805" w:type="dxa"/>
          </w:tcPr>
          <w:p w:rsidR="003A7FE5" w:rsidRDefault="003A7FE5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036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A7FE5" w:rsidRPr="00D216A8" w:rsidRDefault="003A7FE5" w:rsidP="0081445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918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3A7FE5" w:rsidRDefault="003A7FE5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882627от 24.01.2013</w:t>
            </w:r>
          </w:p>
        </w:tc>
        <w:tc>
          <w:tcPr>
            <w:tcW w:w="1805" w:type="dxa"/>
          </w:tcPr>
          <w:p w:rsidR="003A7FE5" w:rsidRDefault="003A7FE5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3A7FE5" w:rsidRPr="000A1348" w:rsidRDefault="003A7FE5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36" w:type="dxa"/>
          </w:tcPr>
          <w:p w:rsidR="003A7FE5" w:rsidRPr="00BD3B94" w:rsidRDefault="003A7FE5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3A7FE5" w:rsidRPr="00BD3B94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3A7FE5" w:rsidRPr="00D216A8" w:rsidRDefault="003A7FE5" w:rsidP="00C65C5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3A7FE5" w:rsidRPr="00933067" w:rsidRDefault="003A7FE5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Default="003A7FE5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3A7FE5" w:rsidRPr="00933067" w:rsidRDefault="003A7FE5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3A7FE5" w:rsidRPr="00933067" w:rsidRDefault="003A7FE5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3A7FE5" w:rsidRPr="00933067" w:rsidRDefault="003A7FE5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597419 от 19.02.2015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31415A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036" w:type="dxa"/>
          </w:tcPr>
          <w:p w:rsidR="003A7FE5" w:rsidRPr="000B6FD0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382938,84</w:t>
            </w:r>
          </w:p>
        </w:tc>
        <w:tc>
          <w:tcPr>
            <w:tcW w:w="1277" w:type="dxa"/>
          </w:tcPr>
          <w:p w:rsidR="003A7FE5" w:rsidRPr="000A1348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3A7FE5" w:rsidRPr="00933067" w:rsidRDefault="003A7FE5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</w:t>
            </w:r>
            <w:r>
              <w:rPr>
                <w:sz w:val="20"/>
                <w:szCs w:val="20"/>
              </w:rPr>
              <w:lastRenderedPageBreak/>
              <w:t>АБ 597420 от 19.02.2015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011300020000001, 2010 г постройки</w:t>
            </w:r>
          </w:p>
        </w:tc>
        <w:tc>
          <w:tcPr>
            <w:tcW w:w="1300" w:type="dxa"/>
          </w:tcPr>
          <w:p w:rsidR="003A7FE5" w:rsidRPr="0031415A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036" w:type="dxa"/>
          </w:tcPr>
          <w:p w:rsidR="003A7FE5" w:rsidRPr="000B6FD0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473135,17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3A7FE5" w:rsidRPr="00933067" w:rsidRDefault="003A7FE5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669183 от 24.02.2015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D87A41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036" w:type="dxa"/>
          </w:tcPr>
          <w:p w:rsidR="003A7FE5" w:rsidRPr="00D87A41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471552,78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3A7FE5" w:rsidRPr="00933067" w:rsidRDefault="003A7FE5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669303 от 24.02.2015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036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379756,0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3A7FE5" w:rsidRPr="00933067" w:rsidRDefault="003A7FE5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3A7FE5" w:rsidRPr="00933067" w:rsidRDefault="003A7FE5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669304 от 24.02.2015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036" w:type="dxa"/>
          </w:tcPr>
          <w:p w:rsidR="003A7FE5" w:rsidRPr="00BC621D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474695,0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3A7FE5" w:rsidRPr="00D216A8" w:rsidRDefault="003A7FE5" w:rsidP="005E7E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3A7FE5" w:rsidRPr="00A502E1" w:rsidRDefault="003A7FE5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918" w:type="dxa"/>
          </w:tcPr>
          <w:p w:rsidR="003A7FE5" w:rsidRPr="00A502E1" w:rsidRDefault="003A7FE5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3A7FE5" w:rsidRPr="00A502E1" w:rsidRDefault="003A7FE5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свид. О гос. Регистр. № 56-АВ 346096 от 26.12.2013</w:t>
            </w:r>
          </w:p>
        </w:tc>
        <w:tc>
          <w:tcPr>
            <w:tcW w:w="1805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036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3A7FE5" w:rsidRPr="00A502E1" w:rsidRDefault="003A7FE5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A502E1" w:rsidRDefault="003A7FE5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A502E1" w:rsidRDefault="003A7FE5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A502E1" w:rsidRDefault="003A7FE5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346097 от 26.12.2013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03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3A7FE5" w:rsidRPr="000A1348" w:rsidRDefault="003A7FE5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102" w:type="dxa"/>
          </w:tcPr>
          <w:p w:rsidR="003A7FE5" w:rsidRPr="000A1348" w:rsidRDefault="003A7FE5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B84584" w:rsidRDefault="003A7FE5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B33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3A7FE5" w:rsidRPr="00D216A8" w:rsidRDefault="003A7FE5" w:rsidP="00B33B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38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138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Кирова ,4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3A7FE5" w:rsidRPr="00D216A8" w:rsidRDefault="003A7FE5" w:rsidP="008D68E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138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036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884315 от 15.01.2013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3A7FE5" w:rsidRPr="00933067" w:rsidRDefault="003A7FE5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C07F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3A7FE5" w:rsidRPr="00D216A8" w:rsidRDefault="003A7FE5" w:rsidP="00C07FA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Жилой дом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55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270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011300020000316,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1970г постройки</w:t>
            </w:r>
          </w:p>
        </w:tc>
        <w:tc>
          <w:tcPr>
            <w:tcW w:w="1300" w:type="dxa"/>
          </w:tcPr>
          <w:p w:rsidR="003A7FE5" w:rsidRPr="00933067" w:rsidRDefault="003A7FE5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82850,00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3A7FE5" w:rsidRPr="00933067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3A7FE5" w:rsidRPr="00933067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AA7171" w:rsidRDefault="003A7FE5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3A7FE5" w:rsidRPr="00AA7171" w:rsidRDefault="003A7FE5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3A7FE5" w:rsidRPr="00AA7171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AA7171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918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3A7FE5" w:rsidRPr="00933067" w:rsidRDefault="003A7FE5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3A7FE5" w:rsidRPr="00046D2F" w:rsidRDefault="003A7FE5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3A7FE5" w:rsidRPr="00046D2F" w:rsidRDefault="003A7FE5" w:rsidP="00DF597A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046D2F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189969,49</w:t>
            </w:r>
          </w:p>
        </w:tc>
        <w:tc>
          <w:tcPr>
            <w:tcW w:w="1277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933067" w:rsidRDefault="003A7FE5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42 от 27.10.2016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3A7FE5" w:rsidRPr="00933067" w:rsidRDefault="003A7FE5" w:rsidP="00DD2BF9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Теплотрасса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Газовая котельная 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3A7FE5" w:rsidRPr="00933067" w:rsidRDefault="003A7FE5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3A7FE5" w:rsidRPr="00933067" w:rsidRDefault="003A7FE5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56-АБ 882321 от 14.03.2013</w:t>
            </w:r>
          </w:p>
        </w:tc>
        <w:tc>
          <w:tcPr>
            <w:tcW w:w="1805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036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851EAF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851EAF" w:rsidRDefault="003A7FE5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851EAF" w:rsidRDefault="003A7FE5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rPr>
          <w:trHeight w:val="70"/>
        </w:trPr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80" w:type="dxa"/>
          </w:tcPr>
          <w:p w:rsidR="003A7FE5" w:rsidRPr="00933067" w:rsidRDefault="003A7FE5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3A7FE5" w:rsidRPr="00933067" w:rsidRDefault="003A7FE5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918" w:type="dxa"/>
          </w:tcPr>
          <w:p w:rsidR="003A7FE5" w:rsidRPr="00933067" w:rsidRDefault="003A7FE5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3A7FE5" w:rsidRDefault="003A7FE5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56-АВ 181553 от 06.09.2013</w:t>
            </w:r>
          </w:p>
        </w:tc>
        <w:tc>
          <w:tcPr>
            <w:tcW w:w="1805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BD3B94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036" w:type="dxa"/>
          </w:tcPr>
          <w:p w:rsidR="003A7FE5" w:rsidRPr="00BD3B94" w:rsidRDefault="003A7FE5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F13DA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Насосы горизонтальные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шт</w:t>
            </w: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036" w:type="dxa"/>
          </w:tcPr>
          <w:p w:rsidR="003A7FE5" w:rsidRPr="00933067" w:rsidRDefault="003A7FE5" w:rsidP="006A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223800,00</w:t>
            </w:r>
          </w:p>
        </w:tc>
        <w:tc>
          <w:tcPr>
            <w:tcW w:w="1277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3A7FE5" w:rsidRPr="00D216A8" w:rsidRDefault="003A7FE5" w:rsidP="00716BA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138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3A7FE5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805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03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77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Водопровод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3A7FE5" w:rsidRPr="00933067" w:rsidRDefault="003A7FE5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036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3A7FE5" w:rsidRPr="00933067" w:rsidRDefault="003A7FE5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036" w:type="dxa"/>
          </w:tcPr>
          <w:p w:rsidR="003A7FE5" w:rsidRPr="009D2402" w:rsidRDefault="003A7FE5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Водяные скважины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Чкалов, пойма реки Урал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шт.</w:t>
            </w:r>
          </w:p>
        </w:tc>
        <w:tc>
          <w:tcPr>
            <w:tcW w:w="1559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17 от 09.10</w:t>
            </w:r>
            <w:r w:rsidRPr="00933067">
              <w:rPr>
                <w:sz w:val="20"/>
                <w:szCs w:val="20"/>
              </w:rPr>
              <w:t>.2006</w:t>
            </w:r>
          </w:p>
        </w:tc>
        <w:tc>
          <w:tcPr>
            <w:tcW w:w="1805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036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33067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933067" w:rsidRDefault="003A7FE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9" w:type="dxa"/>
          </w:tcPr>
          <w:p w:rsidR="003A7FE5" w:rsidRPr="00D216A8" w:rsidRDefault="003A7FE5" w:rsidP="00DD2BF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380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918" w:type="dxa"/>
          </w:tcPr>
          <w:p w:rsidR="003A7FE5" w:rsidRDefault="003A7FE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3A7FE5" w:rsidRDefault="003A7FE5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036" w:type="dxa"/>
          </w:tcPr>
          <w:p w:rsidR="003A7FE5" w:rsidRDefault="003A7FE5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E5469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3A7FE5" w:rsidRPr="00D216A8" w:rsidRDefault="003A7FE5" w:rsidP="008C069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380" w:type="dxa"/>
          </w:tcPr>
          <w:p w:rsidR="003A7FE5" w:rsidRPr="00933067" w:rsidRDefault="003A7FE5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3A7FE5" w:rsidRDefault="003A7FE5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3A7FE5" w:rsidRDefault="003A7FE5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9" w:type="dxa"/>
          </w:tcPr>
          <w:p w:rsidR="003A7FE5" w:rsidRPr="00D216A8" w:rsidRDefault="003A7FE5" w:rsidP="00B809B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380" w:type="dxa"/>
          </w:tcPr>
          <w:p w:rsidR="003A7FE5" w:rsidRPr="00933067" w:rsidRDefault="003A7FE5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3A7FE5" w:rsidRDefault="003A7FE5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3A7FE5" w:rsidRDefault="003A7FE5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3A7FE5" w:rsidRPr="00D216A8" w:rsidRDefault="003A7FE5" w:rsidP="002A7470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380" w:type="dxa"/>
          </w:tcPr>
          <w:p w:rsidR="003A7FE5" w:rsidRPr="00933067" w:rsidRDefault="003A7FE5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3A7FE5" w:rsidRDefault="003A7FE5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3A7FE5" w:rsidRDefault="003A7FE5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9" w:type="dxa"/>
          </w:tcPr>
          <w:p w:rsidR="003A7FE5" w:rsidRPr="00D216A8" w:rsidRDefault="003A7FE5" w:rsidP="00C94C5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380" w:type="dxa"/>
          </w:tcPr>
          <w:p w:rsidR="003A7FE5" w:rsidRPr="00933067" w:rsidRDefault="003A7FE5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3A7FE5" w:rsidRDefault="003A7FE5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3A7FE5" w:rsidRDefault="003A7FE5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9" w:type="dxa"/>
          </w:tcPr>
          <w:p w:rsidR="003A7FE5" w:rsidRPr="00D216A8" w:rsidRDefault="003A7FE5" w:rsidP="00BC11DE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380" w:type="dxa"/>
          </w:tcPr>
          <w:p w:rsidR="003A7FE5" w:rsidRPr="00933067" w:rsidRDefault="003A7FE5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3A7FE5" w:rsidRDefault="003A7FE5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3A7FE5" w:rsidRDefault="003A7FE5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</w:tcPr>
          <w:p w:rsidR="003A7FE5" w:rsidRPr="00D216A8" w:rsidRDefault="003A7FE5" w:rsidP="00E116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3A7FE5" w:rsidRPr="00933067" w:rsidRDefault="003A7FE5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3A7FE5" w:rsidRDefault="003A7FE5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B2114">
            <w:pPr>
              <w:jc w:val="center"/>
            </w:pP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3A7FE5" w:rsidRPr="00D216A8" w:rsidRDefault="003A7FE5" w:rsidP="00E24FC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 26 Д</w:t>
            </w:r>
          </w:p>
        </w:tc>
        <w:tc>
          <w:tcPr>
            <w:tcW w:w="1380" w:type="dxa"/>
          </w:tcPr>
          <w:p w:rsidR="003A7FE5" w:rsidRPr="00933067" w:rsidRDefault="003A7FE5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3A7FE5" w:rsidRDefault="003A7FE5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3A7FE5" w:rsidRDefault="003A7FE5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9" w:type="dxa"/>
          </w:tcPr>
          <w:p w:rsidR="003A7FE5" w:rsidRPr="00D216A8" w:rsidRDefault="003A7FE5" w:rsidP="0028447B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380" w:type="dxa"/>
          </w:tcPr>
          <w:p w:rsidR="003A7FE5" w:rsidRPr="00933067" w:rsidRDefault="003A7FE5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3A7FE5" w:rsidRDefault="003A7FE5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3A7FE5" w:rsidRDefault="003A7FE5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559" w:type="dxa"/>
          </w:tcPr>
          <w:p w:rsidR="003A7FE5" w:rsidRPr="00D216A8" w:rsidRDefault="003A7FE5" w:rsidP="00402C4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380" w:type="dxa"/>
          </w:tcPr>
          <w:p w:rsidR="003A7FE5" w:rsidRPr="00933067" w:rsidRDefault="003A7FE5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3A7FE5" w:rsidRDefault="003A7FE5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3A7FE5" w:rsidRDefault="003A7FE5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3A7FE5" w:rsidRDefault="003A7FE5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3A7FE5" w:rsidRPr="00D216A8" w:rsidRDefault="003A7FE5" w:rsidP="00E63853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380" w:type="dxa"/>
          </w:tcPr>
          <w:p w:rsidR="003A7FE5" w:rsidRPr="00933067" w:rsidRDefault="003A7FE5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3A7FE5" w:rsidRDefault="003A7FE5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3A7FE5" w:rsidRDefault="003A7FE5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3A7FE5" w:rsidRPr="00D216A8" w:rsidRDefault="003A7FE5" w:rsidP="00DF597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380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918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F597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3A7FE5" w:rsidRPr="00D216A8" w:rsidRDefault="003A7FE5" w:rsidP="00240507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380" w:type="dxa"/>
          </w:tcPr>
          <w:p w:rsidR="003A7FE5" w:rsidRPr="00933067" w:rsidRDefault="003A7FE5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3A7FE5" w:rsidRDefault="003A7FE5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3A7FE5" w:rsidRPr="00D216A8" w:rsidRDefault="003A7FE5" w:rsidP="00F10D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380" w:type="dxa"/>
          </w:tcPr>
          <w:p w:rsidR="003A7FE5" w:rsidRPr="00933067" w:rsidRDefault="003A7FE5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3A7FE5" w:rsidRDefault="003A7FE5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918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3A7FE5" w:rsidRDefault="003A7FE5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E6357D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3A7FE5" w:rsidRPr="00D216A8" w:rsidRDefault="003A7FE5" w:rsidP="000C454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380" w:type="dxa"/>
          </w:tcPr>
          <w:p w:rsidR="003A7FE5" w:rsidRPr="00933067" w:rsidRDefault="003A7FE5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3A7FE5" w:rsidRDefault="003A7FE5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</w:pPr>
            <w:r>
              <w:t>74</w:t>
            </w:r>
          </w:p>
        </w:tc>
        <w:tc>
          <w:tcPr>
            <w:tcW w:w="1559" w:type="dxa"/>
          </w:tcPr>
          <w:p w:rsidR="003A7FE5" w:rsidRPr="00D216A8" w:rsidRDefault="003A7FE5" w:rsidP="00D72C29">
            <w:r w:rsidRPr="00D216A8">
              <w:t>Сооружение дорожного транспорта, ул. Высоцкого</w:t>
            </w:r>
          </w:p>
        </w:tc>
        <w:tc>
          <w:tcPr>
            <w:tcW w:w="1380" w:type="dxa"/>
          </w:tcPr>
          <w:p w:rsidR="003A7FE5" w:rsidRPr="000046B5" w:rsidRDefault="003A7FE5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3A7FE5" w:rsidRPr="000046B5" w:rsidRDefault="003A7FE5" w:rsidP="00D72C29">
            <w:r>
              <w:t>56:21:2701002:1671</w:t>
            </w:r>
          </w:p>
        </w:tc>
        <w:tc>
          <w:tcPr>
            <w:tcW w:w="918" w:type="dxa"/>
          </w:tcPr>
          <w:p w:rsidR="003A7FE5" w:rsidRPr="000046B5" w:rsidRDefault="003A7FE5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3A7FE5" w:rsidRPr="000046B5" w:rsidRDefault="003A7FE5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3A7FE5" w:rsidRPr="000046B5" w:rsidRDefault="003A7FE5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3A7FE5" w:rsidRPr="000046B5" w:rsidRDefault="003A7FE5" w:rsidP="00D72C29"/>
        </w:tc>
        <w:tc>
          <w:tcPr>
            <w:tcW w:w="1036" w:type="dxa"/>
          </w:tcPr>
          <w:p w:rsidR="003A7FE5" w:rsidRPr="000046B5" w:rsidRDefault="003A7FE5" w:rsidP="00D72C29"/>
        </w:tc>
        <w:tc>
          <w:tcPr>
            <w:tcW w:w="1277" w:type="dxa"/>
          </w:tcPr>
          <w:p w:rsidR="003A7FE5" w:rsidRPr="000046B5" w:rsidRDefault="003A7FE5" w:rsidP="00D72C29"/>
        </w:tc>
        <w:tc>
          <w:tcPr>
            <w:tcW w:w="1102" w:type="dxa"/>
          </w:tcPr>
          <w:p w:rsidR="003A7FE5" w:rsidRPr="000046B5" w:rsidRDefault="003A7FE5" w:rsidP="00D72C29"/>
        </w:tc>
        <w:tc>
          <w:tcPr>
            <w:tcW w:w="1524" w:type="dxa"/>
          </w:tcPr>
          <w:p w:rsidR="003A7FE5" w:rsidRPr="000046B5" w:rsidRDefault="003A7FE5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2C29">
            <w:r w:rsidRPr="000046B5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559" w:type="dxa"/>
          </w:tcPr>
          <w:p w:rsidR="003A7FE5" w:rsidRPr="00D216A8" w:rsidRDefault="003A7FE5" w:rsidP="00885525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380" w:type="dxa"/>
          </w:tcPr>
          <w:p w:rsidR="003A7FE5" w:rsidRPr="00933067" w:rsidRDefault="003A7FE5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3A7FE5" w:rsidRDefault="003A7FE5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3A7FE5" w:rsidRDefault="003A7FE5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9" w:type="dxa"/>
          </w:tcPr>
          <w:p w:rsidR="003A7FE5" w:rsidRPr="00D216A8" w:rsidRDefault="003A7FE5" w:rsidP="00D7765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380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9" w:type="dxa"/>
          </w:tcPr>
          <w:p w:rsidR="003A7FE5" w:rsidRPr="00D216A8" w:rsidRDefault="003A7FE5" w:rsidP="003807B4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380" w:type="dxa"/>
          </w:tcPr>
          <w:p w:rsidR="003A7FE5" w:rsidRPr="00933067" w:rsidRDefault="003A7FE5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3A7FE5" w:rsidRDefault="003A7FE5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3A7FE5" w:rsidRPr="00D216A8" w:rsidRDefault="003A7FE5" w:rsidP="00F95E9C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380" w:type="dxa"/>
          </w:tcPr>
          <w:p w:rsidR="003A7FE5" w:rsidRPr="00933067" w:rsidRDefault="003A7FE5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3A7FE5" w:rsidRDefault="003A7FE5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3A7FE5" w:rsidRDefault="003A7FE5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9" w:type="dxa"/>
          </w:tcPr>
          <w:p w:rsidR="003A7FE5" w:rsidRPr="00D216A8" w:rsidRDefault="003A7FE5" w:rsidP="00184F1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380" w:type="dxa"/>
          </w:tcPr>
          <w:p w:rsidR="003A7FE5" w:rsidRPr="00933067" w:rsidRDefault="003A7FE5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3A7FE5" w:rsidRDefault="003A7FE5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918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A7FE5" w:rsidRDefault="003A7FE5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036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102" w:type="dxa"/>
          </w:tcPr>
          <w:p w:rsidR="003A7FE5" w:rsidRPr="00933067" w:rsidRDefault="003A7FE5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D7765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380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A7FE5" w:rsidRDefault="003A7FE5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56:21:0000000:17934</w:t>
            </w:r>
          </w:p>
        </w:tc>
        <w:tc>
          <w:tcPr>
            <w:tcW w:w="918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2251м</w:t>
            </w:r>
          </w:p>
        </w:tc>
        <w:tc>
          <w:tcPr>
            <w:tcW w:w="1559" w:type="dxa"/>
          </w:tcPr>
          <w:p w:rsidR="003A7FE5" w:rsidRDefault="003A7FE5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56-56/001-56/001/056/2015-390/1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3A7FE5" w:rsidRDefault="003A7FE5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31241F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9" w:type="dxa"/>
          </w:tcPr>
          <w:p w:rsidR="003A7FE5" w:rsidRPr="00D216A8" w:rsidRDefault="003A7FE5" w:rsidP="0031241F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380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918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A7FE5" w:rsidRDefault="003A7FE5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036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102" w:type="dxa"/>
          </w:tcPr>
          <w:p w:rsidR="003A7FE5" w:rsidRPr="00933067" w:rsidRDefault="003A7FE5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31241F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Ленина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</w:t>
            </w:r>
            <w:r>
              <w:rPr>
                <w:sz w:val="20"/>
                <w:szCs w:val="20"/>
              </w:rPr>
              <w:lastRenderedPageBreak/>
              <w:t>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036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036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AE490C" w:rsidRDefault="003A7FE5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07F89" w:rsidRDefault="003A7FE5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036" w:type="dxa"/>
          </w:tcPr>
          <w:p w:rsidR="003A7FE5" w:rsidRPr="00407F89" w:rsidRDefault="003A7FE5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07F89" w:rsidRDefault="003A7FE5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Уральская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3A7FE5" w:rsidRDefault="003A7FE5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RPr="00933067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3A7FE5" w:rsidRDefault="003A7FE5" w:rsidP="000750AA"/>
        </w:tc>
        <w:tc>
          <w:tcPr>
            <w:tcW w:w="130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Полевая,уч.8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Хлебная,уч.14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Хлебная,уч.8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Хлебная,уч.7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56:21:2701001:1002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Хлебная,уч.10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380" w:type="dxa"/>
          </w:tcPr>
          <w:p w:rsidR="003A7FE5" w:rsidRPr="0093306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3A7FE5" w:rsidRDefault="003A7FE5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559" w:type="dxa"/>
          </w:tcPr>
          <w:p w:rsidR="003A7FE5" w:rsidRPr="00D216A8" w:rsidRDefault="003A7FE5" w:rsidP="000750AA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380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3A7FE5" w:rsidRPr="002C762C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3A7FE5" w:rsidRDefault="003A7FE5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Default="003A7FE5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:rsidR="003A7FE5" w:rsidRPr="00D216A8" w:rsidRDefault="003A7FE5" w:rsidP="000750AA">
            <w:r w:rsidRPr="00D216A8">
              <w:rPr>
                <w:sz w:val="20"/>
                <w:szCs w:val="20"/>
              </w:rPr>
              <w:t>Земельный участок, расположен в южной части кад. Кв. 56:21:2705002</w:t>
            </w:r>
          </w:p>
        </w:tc>
        <w:tc>
          <w:tcPr>
            <w:tcW w:w="1380" w:type="dxa"/>
          </w:tcPr>
          <w:p w:rsidR="003A7FE5" w:rsidRDefault="003A7FE5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3A7FE5" w:rsidRPr="002C762C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3A7FE5" w:rsidRDefault="003A7FE5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Default="003A7FE5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559" w:type="dxa"/>
          </w:tcPr>
          <w:p w:rsidR="003A7FE5" w:rsidRPr="00D216A8" w:rsidRDefault="003A7FE5" w:rsidP="000750AA">
            <w:r w:rsidRPr="00D216A8">
              <w:rPr>
                <w:sz w:val="20"/>
                <w:szCs w:val="20"/>
              </w:rPr>
              <w:t xml:space="preserve">Земельный участок, расположен в </w:t>
            </w:r>
            <w:r w:rsidRPr="00D216A8">
              <w:rPr>
                <w:sz w:val="20"/>
                <w:szCs w:val="20"/>
              </w:rPr>
              <w:lastRenderedPageBreak/>
              <w:t>центральной части кад. Кв. 56:21:2707001</w:t>
            </w:r>
          </w:p>
        </w:tc>
        <w:tc>
          <w:tcPr>
            <w:tcW w:w="1380" w:type="dxa"/>
          </w:tcPr>
          <w:p w:rsidR="003A7FE5" w:rsidRDefault="003A7FE5" w:rsidP="000750AA">
            <w:r w:rsidRPr="00D54380">
              <w:rPr>
                <w:sz w:val="20"/>
                <w:szCs w:val="20"/>
              </w:rPr>
              <w:lastRenderedPageBreak/>
              <w:t>п. Чкалов</w:t>
            </w:r>
          </w:p>
        </w:tc>
        <w:tc>
          <w:tcPr>
            <w:tcW w:w="14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918" w:type="dxa"/>
          </w:tcPr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3A7FE5" w:rsidRDefault="003A7FE5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3A7FE5" w:rsidRPr="002C762C" w:rsidRDefault="003A7FE5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3A7FE5" w:rsidRDefault="003A7FE5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Default="003A7FE5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036" w:type="dxa"/>
          </w:tcPr>
          <w:p w:rsidR="003A7FE5" w:rsidRPr="00D63517" w:rsidRDefault="003A7FE5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Default="003A7FE5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102" w:type="dxa"/>
          </w:tcPr>
          <w:p w:rsidR="003A7FE5" w:rsidRPr="00220373" w:rsidRDefault="003A7FE5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0750AA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559" w:type="dxa"/>
          </w:tcPr>
          <w:p w:rsidR="003A7FE5" w:rsidRPr="00D216A8" w:rsidRDefault="003A7FE5" w:rsidP="00CF730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расположен в северо-восточной части кад. Кв. 56:21:0302001</w:t>
            </w:r>
          </w:p>
        </w:tc>
        <w:tc>
          <w:tcPr>
            <w:tcW w:w="1380" w:type="dxa"/>
          </w:tcPr>
          <w:p w:rsidR="003A7FE5" w:rsidRPr="00933067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918" w:type="dxa"/>
          </w:tcPr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3A7FE5" w:rsidRDefault="003A7FE5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3A7FE5" w:rsidRDefault="003A7FE5" w:rsidP="00CF7308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3A7FE5" w:rsidRPr="00D63517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036" w:type="dxa"/>
          </w:tcPr>
          <w:p w:rsidR="003A7FE5" w:rsidRPr="00D63517" w:rsidRDefault="003A7FE5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102" w:type="dxa"/>
          </w:tcPr>
          <w:p w:rsidR="003A7FE5" w:rsidRPr="00220373" w:rsidRDefault="003A7FE5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CF7308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3A7FE5" w:rsidRPr="00D216A8" w:rsidRDefault="003A7FE5" w:rsidP="002871E8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Мира, 59</w:t>
            </w:r>
          </w:p>
        </w:tc>
        <w:tc>
          <w:tcPr>
            <w:tcW w:w="1380" w:type="dxa"/>
          </w:tcPr>
          <w:p w:rsidR="003A7FE5" w:rsidRPr="00933067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ул.Мира, 59</w:t>
            </w:r>
          </w:p>
        </w:tc>
        <w:tc>
          <w:tcPr>
            <w:tcW w:w="1418" w:type="dxa"/>
          </w:tcPr>
          <w:p w:rsidR="003A7FE5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918" w:type="dxa"/>
          </w:tcPr>
          <w:p w:rsidR="003A7FE5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71769 кв.м</w:t>
            </w:r>
          </w:p>
        </w:tc>
        <w:tc>
          <w:tcPr>
            <w:tcW w:w="1559" w:type="dxa"/>
          </w:tcPr>
          <w:p w:rsidR="003A7FE5" w:rsidRDefault="003A7FE5" w:rsidP="002871E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871E8">
              <w:rPr>
                <w:sz w:val="20"/>
                <w:szCs w:val="20"/>
              </w:rPr>
              <w:t>56:21:2701001:489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3A7FE5" w:rsidRDefault="003A7FE5" w:rsidP="002871E8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24201942,18</w:t>
            </w:r>
          </w:p>
        </w:tc>
        <w:tc>
          <w:tcPr>
            <w:tcW w:w="1036" w:type="dxa"/>
          </w:tcPr>
          <w:p w:rsidR="003A7FE5" w:rsidRPr="00D63517" w:rsidRDefault="003A7FE5" w:rsidP="002871E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287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24201942,18 </w:t>
            </w:r>
          </w:p>
        </w:tc>
        <w:tc>
          <w:tcPr>
            <w:tcW w:w="1102" w:type="dxa"/>
          </w:tcPr>
          <w:p w:rsidR="003A7FE5" w:rsidRPr="00220373" w:rsidRDefault="003A7FE5" w:rsidP="002871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287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2871E8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559" w:type="dxa"/>
          </w:tcPr>
          <w:p w:rsidR="003A7FE5" w:rsidRPr="00D216A8" w:rsidRDefault="003A7FE5" w:rsidP="007F38D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380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918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102" w:type="dxa"/>
          </w:tcPr>
          <w:p w:rsidR="003A7FE5" w:rsidRPr="00933067" w:rsidRDefault="003A7FE5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B84584" w:rsidRDefault="003A7FE5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B84584" w:rsidRDefault="003A7FE5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559" w:type="dxa"/>
          </w:tcPr>
          <w:p w:rsidR="003A7FE5" w:rsidRPr="00D216A8" w:rsidRDefault="003A7FE5" w:rsidP="00FF2EFD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380" w:type="dxa"/>
          </w:tcPr>
          <w:p w:rsidR="003A7FE5" w:rsidRPr="00933067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3A7FE5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918" w:type="dxa"/>
          </w:tcPr>
          <w:p w:rsidR="003A7FE5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3A7FE5" w:rsidRDefault="003A7FE5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3A7FE5" w:rsidRDefault="003A7FE5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036" w:type="dxa"/>
          </w:tcPr>
          <w:p w:rsidR="003A7FE5" w:rsidRPr="00D63517" w:rsidRDefault="003A7FE5" w:rsidP="00FF2EFD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102" w:type="dxa"/>
          </w:tcPr>
          <w:p w:rsidR="003A7FE5" w:rsidRPr="00220373" w:rsidRDefault="003A7FE5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F2EFD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559" w:type="dxa"/>
          </w:tcPr>
          <w:p w:rsidR="003A7FE5" w:rsidRPr="00D216A8" w:rsidRDefault="003A7FE5" w:rsidP="00536B2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380" w:type="dxa"/>
          </w:tcPr>
          <w:p w:rsidR="003A7FE5" w:rsidRPr="00933067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3A7FE5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918" w:type="dxa"/>
          </w:tcPr>
          <w:p w:rsidR="003A7FE5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3A7FE5" w:rsidRDefault="003A7FE5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536B2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53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536B26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3A7FE5" w:rsidRPr="00D216A8" w:rsidRDefault="003A7FE5" w:rsidP="00F115D9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Кленовая,26/1Д</w:t>
            </w:r>
          </w:p>
        </w:tc>
        <w:tc>
          <w:tcPr>
            <w:tcW w:w="1380" w:type="dxa"/>
          </w:tcPr>
          <w:p w:rsidR="003A7FE5" w:rsidRPr="00933067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3A7FE5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918" w:type="dxa"/>
          </w:tcPr>
          <w:p w:rsidR="003A7FE5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3A7FE5" w:rsidRDefault="003A7FE5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036" w:type="dxa"/>
          </w:tcPr>
          <w:p w:rsidR="003A7FE5" w:rsidRPr="00D63517" w:rsidRDefault="003A7FE5" w:rsidP="00F115D9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102" w:type="dxa"/>
          </w:tcPr>
          <w:p w:rsidR="003A7FE5" w:rsidRPr="00220373" w:rsidRDefault="003A7FE5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1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115D9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559" w:type="dxa"/>
          </w:tcPr>
          <w:p w:rsidR="003A7FE5" w:rsidRPr="00D216A8" w:rsidRDefault="003A7FE5" w:rsidP="00B57206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380" w:type="dxa"/>
          </w:tcPr>
          <w:p w:rsidR="003A7FE5" w:rsidRPr="00933067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3A7FE5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918" w:type="dxa"/>
          </w:tcPr>
          <w:p w:rsidR="003A7FE5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2987 кв.м</w:t>
            </w:r>
          </w:p>
        </w:tc>
        <w:tc>
          <w:tcPr>
            <w:tcW w:w="1559" w:type="dxa"/>
          </w:tcPr>
          <w:p w:rsidR="003A7FE5" w:rsidRDefault="003A7FE5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B57206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036" w:type="dxa"/>
          </w:tcPr>
          <w:p w:rsidR="003A7FE5" w:rsidRPr="00D63517" w:rsidRDefault="003A7FE5" w:rsidP="00B5720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102" w:type="dxa"/>
          </w:tcPr>
          <w:p w:rsidR="003A7FE5" w:rsidRPr="00220373" w:rsidRDefault="003A7FE5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B572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B57206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559" w:type="dxa"/>
          </w:tcPr>
          <w:p w:rsidR="003A7FE5" w:rsidRPr="00D216A8" w:rsidRDefault="003A7FE5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Хлебная</w:t>
            </w:r>
          </w:p>
        </w:tc>
        <w:tc>
          <w:tcPr>
            <w:tcW w:w="1380" w:type="dxa"/>
          </w:tcPr>
          <w:p w:rsidR="003A7FE5" w:rsidRPr="00467A12" w:rsidRDefault="003A7FE5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1292</w:t>
            </w:r>
          </w:p>
        </w:tc>
        <w:tc>
          <w:tcPr>
            <w:tcW w:w="918" w:type="dxa"/>
          </w:tcPr>
          <w:p w:rsidR="003A7FE5" w:rsidRPr="00467A12" w:rsidRDefault="003A7FE5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559" w:type="dxa"/>
          </w:tcPr>
          <w:p w:rsidR="003A7FE5" w:rsidRPr="00D216A8" w:rsidRDefault="003A7FE5" w:rsidP="00637381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Полевая</w:t>
            </w:r>
          </w:p>
        </w:tc>
        <w:tc>
          <w:tcPr>
            <w:tcW w:w="1380" w:type="dxa"/>
          </w:tcPr>
          <w:p w:rsidR="003A7FE5" w:rsidRPr="00467A12" w:rsidRDefault="003A7FE5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1751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Промышленный, 43Д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56:21:2701001:969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Степная,45Д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142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918" w:type="dxa"/>
          </w:tcPr>
          <w:p w:rsidR="003A7FE5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3A7FE5" w:rsidP="003A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Цветочная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</w:t>
            </w:r>
            <w:r w:rsidRPr="00876873">
              <w:rPr>
                <w:sz w:val="20"/>
                <w:szCs w:val="20"/>
              </w:rPr>
              <w:lastRenderedPageBreak/>
              <w:t>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Нагорная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157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Набережная,8Д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Благословенское </w:t>
            </w:r>
            <w:r>
              <w:rPr>
                <w:sz w:val="20"/>
                <w:szCs w:val="20"/>
              </w:rPr>
              <w:lastRenderedPageBreak/>
              <w:t>лесничество , ул. Лесная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56:21:2702001:48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</w:t>
            </w:r>
            <w:r>
              <w:rPr>
                <w:sz w:val="20"/>
                <w:szCs w:val="20"/>
              </w:rPr>
              <w:lastRenderedPageBreak/>
              <w:t>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jc w:val="center"/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380" w:type="dxa"/>
          </w:tcPr>
          <w:p w:rsidR="003A7FE5" w:rsidRPr="0093306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918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3A7FE5" w:rsidRDefault="003A7FE5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3A7FE5" w:rsidRDefault="003A7FE5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036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D63517" w:rsidRDefault="003A7FE5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102" w:type="dxa"/>
          </w:tcPr>
          <w:p w:rsidR="003A7FE5" w:rsidRPr="00220373" w:rsidRDefault="003A7FE5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3A7FE5" w:rsidRPr="009740C8" w:rsidRDefault="003A7FE5" w:rsidP="00FE4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Default="003A7FE5" w:rsidP="00FE44D2">
            <w:r w:rsidRPr="00E400A1">
              <w:t>нет</w:t>
            </w:r>
          </w:p>
        </w:tc>
      </w:tr>
      <w:tr w:rsidR="003A7FE5" w:rsidTr="00AA147B">
        <w:tc>
          <w:tcPr>
            <w:tcW w:w="596" w:type="dxa"/>
          </w:tcPr>
          <w:p w:rsidR="003A7FE5" w:rsidRPr="00D216A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559" w:type="dxa"/>
          </w:tcPr>
          <w:p w:rsidR="003A7FE5" w:rsidRPr="00D216A8" w:rsidRDefault="003A7FE5" w:rsidP="00FE44D2">
            <w:pPr>
              <w:rPr>
                <w:sz w:val="20"/>
                <w:szCs w:val="20"/>
              </w:rPr>
            </w:pPr>
            <w:r w:rsidRPr="00D216A8">
              <w:rPr>
                <w:sz w:val="20"/>
                <w:szCs w:val="20"/>
              </w:rPr>
              <w:t>Земельный участок, ул. Солнечная,</w:t>
            </w:r>
          </w:p>
        </w:tc>
        <w:tc>
          <w:tcPr>
            <w:tcW w:w="138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918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3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746" w:type="dxa"/>
          </w:tcPr>
          <w:p w:rsidR="003A7FE5" w:rsidRPr="00467A12" w:rsidRDefault="003A7FE5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0D0FDF" w:rsidTr="00AA147B">
        <w:tc>
          <w:tcPr>
            <w:tcW w:w="596" w:type="dxa"/>
          </w:tcPr>
          <w:p w:rsidR="000D0FDF" w:rsidRDefault="000D0FDF" w:rsidP="000D0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59" w:type="dxa"/>
          </w:tcPr>
          <w:p w:rsidR="000D0FDF" w:rsidRPr="00D216A8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(насосная станция)</w:t>
            </w:r>
          </w:p>
        </w:tc>
        <w:tc>
          <w:tcPr>
            <w:tcW w:w="1380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п.Чкалов, </w:t>
            </w:r>
          </w:p>
        </w:tc>
        <w:tc>
          <w:tcPr>
            <w:tcW w:w="1418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56:21:2701001:1249</w:t>
            </w:r>
          </w:p>
        </w:tc>
        <w:tc>
          <w:tcPr>
            <w:tcW w:w="918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559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1249- 56/001/2020-2 от 13.02</w:t>
            </w:r>
            <w:r w:rsidRPr="00467A1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5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102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D0FDF" w:rsidRPr="00835DA5" w:rsidRDefault="000D0FDF" w:rsidP="000D0FDF">
            <w:r w:rsidRPr="00835DA5">
              <w:t>МО Чкаловский сельсовет</w:t>
            </w:r>
          </w:p>
        </w:tc>
        <w:tc>
          <w:tcPr>
            <w:tcW w:w="746" w:type="dxa"/>
          </w:tcPr>
          <w:p w:rsidR="000D0FDF" w:rsidRDefault="000D0FDF" w:rsidP="000D0FDF">
            <w:r w:rsidRPr="00835DA5">
              <w:t>нет</w:t>
            </w:r>
          </w:p>
        </w:tc>
      </w:tr>
      <w:tr w:rsidR="000D0FDF" w:rsidTr="00AA147B">
        <w:tc>
          <w:tcPr>
            <w:tcW w:w="596" w:type="dxa"/>
          </w:tcPr>
          <w:p w:rsidR="000D0FDF" w:rsidRDefault="000D0FDF" w:rsidP="000D0F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559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проезд Дорожный</w:t>
            </w:r>
          </w:p>
        </w:tc>
        <w:tc>
          <w:tcPr>
            <w:tcW w:w="1380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п.Чкалов, проезд Дорожный</w:t>
            </w:r>
          </w:p>
        </w:tc>
        <w:tc>
          <w:tcPr>
            <w:tcW w:w="1418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56:21:2701001:1297</w:t>
            </w:r>
          </w:p>
        </w:tc>
        <w:tc>
          <w:tcPr>
            <w:tcW w:w="918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</w:t>
            </w:r>
          </w:p>
        </w:tc>
        <w:tc>
          <w:tcPr>
            <w:tcW w:w="1559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</w:t>
            </w:r>
            <w:r>
              <w:rPr>
                <w:sz w:val="20"/>
                <w:szCs w:val="20"/>
              </w:rPr>
              <w:t>1</w:t>
            </w:r>
            <w:r w:rsidRPr="00467A12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1297- 56/001/2020-1 от 07.02.2020</w:t>
            </w:r>
          </w:p>
        </w:tc>
        <w:tc>
          <w:tcPr>
            <w:tcW w:w="1805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D0FDF" w:rsidRDefault="000D0FDF" w:rsidP="000D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102" w:type="dxa"/>
          </w:tcPr>
          <w:p w:rsidR="000D0FDF" w:rsidRPr="00467A12" w:rsidRDefault="000D0FDF" w:rsidP="000D0FD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D0FDF" w:rsidRPr="00E03572" w:rsidRDefault="000D0FDF" w:rsidP="000D0FDF">
            <w:r w:rsidRPr="00E03572">
              <w:t>МО Чкаловский сельсовет</w:t>
            </w:r>
          </w:p>
        </w:tc>
        <w:tc>
          <w:tcPr>
            <w:tcW w:w="746" w:type="dxa"/>
          </w:tcPr>
          <w:p w:rsidR="000D0FDF" w:rsidRDefault="000D0FDF" w:rsidP="000D0FDF">
            <w:r w:rsidRPr="00E03572">
              <w:t>нет</w:t>
            </w:r>
          </w:p>
        </w:tc>
      </w:tr>
      <w:tr w:rsidR="00C77E6F" w:rsidTr="00AA147B">
        <w:tc>
          <w:tcPr>
            <w:tcW w:w="596" w:type="dxa"/>
          </w:tcPr>
          <w:p w:rsidR="00C77E6F" w:rsidRDefault="00C77E6F" w:rsidP="00C7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559" w:type="dxa"/>
          </w:tcPr>
          <w:p w:rsidR="00C77E6F" w:rsidRDefault="00C77E6F" w:rsidP="00C7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ул.1-я Народная</w:t>
            </w:r>
          </w:p>
        </w:tc>
        <w:tc>
          <w:tcPr>
            <w:tcW w:w="1380" w:type="dxa"/>
          </w:tcPr>
          <w:p w:rsidR="00C77E6F" w:rsidRDefault="00C77E6F" w:rsidP="00C7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п.Чкалов, ул. 1-я Народная</w:t>
            </w:r>
          </w:p>
        </w:tc>
        <w:tc>
          <w:tcPr>
            <w:tcW w:w="1418" w:type="dxa"/>
          </w:tcPr>
          <w:p w:rsidR="00C77E6F" w:rsidRPr="00C77E6F" w:rsidRDefault="00C77E6F" w:rsidP="00C7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  <w:r>
              <w:rPr>
                <w:sz w:val="20"/>
                <w:szCs w:val="20"/>
              </w:rPr>
              <w:t>:21:2701001:1300</w:t>
            </w:r>
          </w:p>
        </w:tc>
        <w:tc>
          <w:tcPr>
            <w:tcW w:w="918" w:type="dxa"/>
          </w:tcPr>
          <w:p w:rsidR="00C77E6F" w:rsidRDefault="00C77E6F" w:rsidP="00C7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2083</w:t>
            </w:r>
          </w:p>
        </w:tc>
        <w:tc>
          <w:tcPr>
            <w:tcW w:w="1559" w:type="dxa"/>
          </w:tcPr>
          <w:p w:rsidR="00C77E6F" w:rsidRPr="00467A12" w:rsidRDefault="00C77E6F" w:rsidP="00C77E6F">
            <w:pPr>
              <w:rPr>
                <w:sz w:val="20"/>
                <w:szCs w:val="20"/>
              </w:rPr>
            </w:pPr>
            <w:r w:rsidRPr="00C77E6F">
              <w:rPr>
                <w:sz w:val="20"/>
                <w:szCs w:val="20"/>
              </w:rPr>
              <w:t>свид. О гос. Регистр. № 56:21:2701001:1</w:t>
            </w:r>
            <w:r>
              <w:rPr>
                <w:sz w:val="20"/>
                <w:szCs w:val="20"/>
              </w:rPr>
              <w:t>300</w:t>
            </w:r>
            <w:r w:rsidRPr="00C77E6F">
              <w:rPr>
                <w:sz w:val="20"/>
                <w:szCs w:val="20"/>
              </w:rPr>
              <w:t>- 56/001/2020-1 от 07.02.2020</w:t>
            </w:r>
          </w:p>
        </w:tc>
        <w:tc>
          <w:tcPr>
            <w:tcW w:w="1805" w:type="dxa"/>
          </w:tcPr>
          <w:p w:rsidR="00C77E6F" w:rsidRDefault="00C77E6F" w:rsidP="00C7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00" w:type="dxa"/>
          </w:tcPr>
          <w:p w:rsidR="00C77E6F" w:rsidRDefault="00C77E6F" w:rsidP="00C77E6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</w:tcPr>
          <w:p w:rsidR="00C77E6F" w:rsidRPr="00467A12" w:rsidRDefault="00C77E6F" w:rsidP="00C77E6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C77E6F" w:rsidRDefault="00C77E6F" w:rsidP="00C7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102" w:type="dxa"/>
          </w:tcPr>
          <w:p w:rsidR="00C77E6F" w:rsidRPr="00467A12" w:rsidRDefault="00C77E6F" w:rsidP="00C77E6F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C77E6F" w:rsidRPr="003D51B0" w:rsidRDefault="00C77E6F" w:rsidP="00C77E6F">
            <w:r w:rsidRPr="003D51B0">
              <w:t>МО Чкаловский сельсовет</w:t>
            </w:r>
          </w:p>
        </w:tc>
        <w:tc>
          <w:tcPr>
            <w:tcW w:w="746" w:type="dxa"/>
          </w:tcPr>
          <w:p w:rsidR="00C77E6F" w:rsidRDefault="00C77E6F" w:rsidP="00C77E6F">
            <w:r w:rsidRPr="003D51B0">
              <w:t>нет</w:t>
            </w:r>
          </w:p>
        </w:tc>
      </w:tr>
      <w:tr w:rsidR="00C77E6F" w:rsidTr="00AA147B">
        <w:tc>
          <w:tcPr>
            <w:tcW w:w="596" w:type="dxa"/>
          </w:tcPr>
          <w:p w:rsidR="00C77E6F" w:rsidRDefault="00C77E6F" w:rsidP="00C7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559" w:type="dxa"/>
          </w:tcPr>
          <w:p w:rsidR="00C77E6F" w:rsidRPr="007F0A51" w:rsidRDefault="00C77E6F" w:rsidP="00C77E6F">
            <w:r w:rsidRPr="007F0A51">
              <w:t>Земельный участок, ул.Народная</w:t>
            </w:r>
          </w:p>
        </w:tc>
        <w:tc>
          <w:tcPr>
            <w:tcW w:w="1380" w:type="dxa"/>
          </w:tcPr>
          <w:p w:rsidR="00C77E6F" w:rsidRPr="007F0A51" w:rsidRDefault="00C77E6F" w:rsidP="00C77E6F">
            <w:r w:rsidRPr="007F0A51">
              <w:t>п.Чкалов, ул.Народная</w:t>
            </w:r>
          </w:p>
        </w:tc>
        <w:tc>
          <w:tcPr>
            <w:tcW w:w="1418" w:type="dxa"/>
          </w:tcPr>
          <w:p w:rsidR="00C77E6F" w:rsidRPr="007F0A51" w:rsidRDefault="00C77E6F" w:rsidP="00C77E6F">
            <w:r>
              <w:t>56:21:2701001:1303</w:t>
            </w:r>
          </w:p>
        </w:tc>
        <w:tc>
          <w:tcPr>
            <w:tcW w:w="918" w:type="dxa"/>
          </w:tcPr>
          <w:p w:rsidR="00C77E6F" w:rsidRPr="007F0A51" w:rsidRDefault="00C77E6F" w:rsidP="00C77E6F">
            <w:r>
              <w:t>4151</w:t>
            </w:r>
          </w:p>
        </w:tc>
        <w:tc>
          <w:tcPr>
            <w:tcW w:w="1559" w:type="dxa"/>
          </w:tcPr>
          <w:p w:rsidR="00C77E6F" w:rsidRPr="007F0A51" w:rsidRDefault="00C77E6F" w:rsidP="00C77E6F">
            <w:r w:rsidRPr="007F0A51">
              <w:t>свид. О го</w:t>
            </w:r>
            <w:r>
              <w:t>с. Регистр. № 56:21:2701001:1303</w:t>
            </w:r>
            <w:r w:rsidRPr="007F0A51">
              <w:t>- 56/001/2020-</w:t>
            </w:r>
            <w:r w:rsidRPr="007F0A51">
              <w:lastRenderedPageBreak/>
              <w:t>1 от 07.02.2020</w:t>
            </w:r>
          </w:p>
        </w:tc>
        <w:tc>
          <w:tcPr>
            <w:tcW w:w="1805" w:type="dxa"/>
          </w:tcPr>
          <w:p w:rsidR="00C77E6F" w:rsidRPr="007F0A51" w:rsidRDefault="00C77E6F" w:rsidP="00C77E6F">
            <w:r w:rsidRPr="007F0A51">
              <w:lastRenderedPageBreak/>
              <w:t>2020</w:t>
            </w:r>
          </w:p>
        </w:tc>
        <w:tc>
          <w:tcPr>
            <w:tcW w:w="1300" w:type="dxa"/>
          </w:tcPr>
          <w:p w:rsidR="00C77E6F" w:rsidRPr="007F0A51" w:rsidRDefault="00C77E6F" w:rsidP="00C77E6F"/>
        </w:tc>
        <w:tc>
          <w:tcPr>
            <w:tcW w:w="1036" w:type="dxa"/>
          </w:tcPr>
          <w:p w:rsidR="00C77E6F" w:rsidRPr="007F0A51" w:rsidRDefault="00C77E6F" w:rsidP="00C77E6F"/>
        </w:tc>
        <w:tc>
          <w:tcPr>
            <w:tcW w:w="1277" w:type="dxa"/>
          </w:tcPr>
          <w:p w:rsidR="00C77E6F" w:rsidRPr="007F0A51" w:rsidRDefault="00C77E6F" w:rsidP="00C77E6F">
            <w:r>
              <w:t>1399800,22</w:t>
            </w:r>
          </w:p>
        </w:tc>
        <w:tc>
          <w:tcPr>
            <w:tcW w:w="1102" w:type="dxa"/>
          </w:tcPr>
          <w:p w:rsidR="00C77E6F" w:rsidRPr="007F0A51" w:rsidRDefault="00C77E6F" w:rsidP="00C77E6F"/>
        </w:tc>
        <w:tc>
          <w:tcPr>
            <w:tcW w:w="1524" w:type="dxa"/>
          </w:tcPr>
          <w:p w:rsidR="00C77E6F" w:rsidRPr="007F0A51" w:rsidRDefault="00C77E6F" w:rsidP="00C77E6F">
            <w:r w:rsidRPr="007F0A51">
              <w:t>МО Чкаловский сельсовет</w:t>
            </w:r>
          </w:p>
        </w:tc>
        <w:tc>
          <w:tcPr>
            <w:tcW w:w="746" w:type="dxa"/>
          </w:tcPr>
          <w:p w:rsidR="00C77E6F" w:rsidRDefault="00C77E6F" w:rsidP="00C77E6F">
            <w:r w:rsidRPr="007F0A51">
              <w:t>нет</w:t>
            </w:r>
          </w:p>
        </w:tc>
      </w:tr>
      <w:tr w:rsidR="00C77E6F" w:rsidTr="00AA147B">
        <w:tc>
          <w:tcPr>
            <w:tcW w:w="596" w:type="dxa"/>
          </w:tcPr>
          <w:p w:rsidR="00C77E6F" w:rsidRDefault="00C77E6F" w:rsidP="00C7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559" w:type="dxa"/>
          </w:tcPr>
          <w:p w:rsidR="00C77E6F" w:rsidRPr="00487A3D" w:rsidRDefault="00C77E6F" w:rsidP="00C77E6F">
            <w:r w:rsidRPr="00487A3D">
              <w:t>Земельный участок, ул.</w:t>
            </w:r>
            <w:r>
              <w:t>Мастерская</w:t>
            </w:r>
          </w:p>
        </w:tc>
        <w:tc>
          <w:tcPr>
            <w:tcW w:w="1380" w:type="dxa"/>
          </w:tcPr>
          <w:p w:rsidR="00C77E6F" w:rsidRPr="00487A3D" w:rsidRDefault="00C77E6F" w:rsidP="00C77E6F">
            <w:r w:rsidRPr="00487A3D">
              <w:t>п.Чкалов, ул.</w:t>
            </w:r>
            <w:r>
              <w:t>Мастерская</w:t>
            </w:r>
          </w:p>
        </w:tc>
        <w:tc>
          <w:tcPr>
            <w:tcW w:w="1418" w:type="dxa"/>
          </w:tcPr>
          <w:p w:rsidR="00C77E6F" w:rsidRPr="00487A3D" w:rsidRDefault="00C77E6F" w:rsidP="00C77E6F">
            <w:r w:rsidRPr="00487A3D">
              <w:t>56:21:2701001:1</w:t>
            </w:r>
            <w:r>
              <w:t>296</w:t>
            </w:r>
          </w:p>
        </w:tc>
        <w:tc>
          <w:tcPr>
            <w:tcW w:w="918" w:type="dxa"/>
          </w:tcPr>
          <w:p w:rsidR="00C77E6F" w:rsidRPr="00487A3D" w:rsidRDefault="00C77E6F" w:rsidP="00C77E6F">
            <w:r>
              <w:t>728</w:t>
            </w:r>
          </w:p>
        </w:tc>
        <w:tc>
          <w:tcPr>
            <w:tcW w:w="1559" w:type="dxa"/>
          </w:tcPr>
          <w:p w:rsidR="00C77E6F" w:rsidRPr="00487A3D" w:rsidRDefault="00C77E6F" w:rsidP="00C77E6F">
            <w:r w:rsidRPr="00487A3D">
              <w:t>свид. О гос. Регистр. № 56:21:2701001:1</w:t>
            </w:r>
            <w:r>
              <w:t>296</w:t>
            </w:r>
            <w:r w:rsidRPr="00487A3D">
              <w:t>- 56/001/2020-1 от 07.02.2020</w:t>
            </w:r>
          </w:p>
        </w:tc>
        <w:tc>
          <w:tcPr>
            <w:tcW w:w="1805" w:type="dxa"/>
          </w:tcPr>
          <w:p w:rsidR="00C77E6F" w:rsidRPr="00487A3D" w:rsidRDefault="00C77E6F" w:rsidP="00C77E6F">
            <w:r w:rsidRPr="00487A3D">
              <w:t>2020</w:t>
            </w:r>
          </w:p>
        </w:tc>
        <w:tc>
          <w:tcPr>
            <w:tcW w:w="1300" w:type="dxa"/>
          </w:tcPr>
          <w:p w:rsidR="00C77E6F" w:rsidRPr="00487A3D" w:rsidRDefault="00C77E6F" w:rsidP="00C77E6F"/>
        </w:tc>
        <w:tc>
          <w:tcPr>
            <w:tcW w:w="1036" w:type="dxa"/>
          </w:tcPr>
          <w:p w:rsidR="00C77E6F" w:rsidRPr="00487A3D" w:rsidRDefault="00C77E6F" w:rsidP="00C77E6F"/>
        </w:tc>
        <w:tc>
          <w:tcPr>
            <w:tcW w:w="1277" w:type="dxa"/>
          </w:tcPr>
          <w:p w:rsidR="00C77E6F" w:rsidRPr="00487A3D" w:rsidRDefault="00C77E6F" w:rsidP="00C77E6F">
            <w:r>
              <w:t>245496,16</w:t>
            </w:r>
          </w:p>
        </w:tc>
        <w:tc>
          <w:tcPr>
            <w:tcW w:w="1102" w:type="dxa"/>
          </w:tcPr>
          <w:p w:rsidR="00C77E6F" w:rsidRPr="00487A3D" w:rsidRDefault="00C77E6F" w:rsidP="00C77E6F"/>
        </w:tc>
        <w:tc>
          <w:tcPr>
            <w:tcW w:w="1524" w:type="dxa"/>
          </w:tcPr>
          <w:p w:rsidR="00C77E6F" w:rsidRPr="00487A3D" w:rsidRDefault="00C77E6F" w:rsidP="00C77E6F">
            <w:r w:rsidRPr="00487A3D">
              <w:t>МО Чкаловский сельсовет</w:t>
            </w:r>
          </w:p>
        </w:tc>
        <w:tc>
          <w:tcPr>
            <w:tcW w:w="746" w:type="dxa"/>
          </w:tcPr>
          <w:p w:rsidR="00C77E6F" w:rsidRDefault="00C77E6F" w:rsidP="00C77E6F">
            <w:r w:rsidRPr="00487A3D">
              <w:t>нет</w:t>
            </w:r>
          </w:p>
        </w:tc>
      </w:tr>
      <w:tr w:rsidR="00C77E6F" w:rsidTr="00AA147B">
        <w:tc>
          <w:tcPr>
            <w:tcW w:w="596" w:type="dxa"/>
          </w:tcPr>
          <w:p w:rsidR="00C77E6F" w:rsidRDefault="00C77E6F" w:rsidP="00C7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559" w:type="dxa"/>
          </w:tcPr>
          <w:p w:rsidR="00C77E6F" w:rsidRPr="00E7480C" w:rsidRDefault="00C77E6F" w:rsidP="00C77E6F">
            <w:r w:rsidRPr="00E7480C">
              <w:t>Земельный участок, ул.</w:t>
            </w:r>
            <w:r>
              <w:t>Просторная</w:t>
            </w:r>
          </w:p>
        </w:tc>
        <w:tc>
          <w:tcPr>
            <w:tcW w:w="1380" w:type="dxa"/>
          </w:tcPr>
          <w:p w:rsidR="00C77E6F" w:rsidRPr="00E7480C" w:rsidRDefault="00C77E6F" w:rsidP="00C77E6F">
            <w:r w:rsidRPr="00E7480C">
              <w:t>п.Чкалов, ул.</w:t>
            </w:r>
            <w:r>
              <w:t>Просторная</w:t>
            </w:r>
          </w:p>
        </w:tc>
        <w:tc>
          <w:tcPr>
            <w:tcW w:w="1418" w:type="dxa"/>
          </w:tcPr>
          <w:p w:rsidR="00C77E6F" w:rsidRPr="00E7480C" w:rsidRDefault="00C77E6F" w:rsidP="00C77E6F">
            <w:r>
              <w:t>56:21:2701001:1298</w:t>
            </w:r>
          </w:p>
        </w:tc>
        <w:tc>
          <w:tcPr>
            <w:tcW w:w="918" w:type="dxa"/>
          </w:tcPr>
          <w:p w:rsidR="00C77E6F" w:rsidRPr="00E7480C" w:rsidRDefault="00C77E6F" w:rsidP="00C77E6F">
            <w:r>
              <w:t>5146</w:t>
            </w:r>
          </w:p>
        </w:tc>
        <w:tc>
          <w:tcPr>
            <w:tcW w:w="1559" w:type="dxa"/>
          </w:tcPr>
          <w:p w:rsidR="00C77E6F" w:rsidRPr="00E7480C" w:rsidRDefault="00C77E6F" w:rsidP="00C77E6F">
            <w:r w:rsidRPr="00E7480C">
              <w:t>свид. О гос. Регистр. № 56:21:2701001:1</w:t>
            </w:r>
            <w:r>
              <w:t>298-</w:t>
            </w:r>
            <w:r w:rsidRPr="00E7480C">
              <w:t xml:space="preserve"> 56/001/2020-1 от 07.02.2020</w:t>
            </w:r>
          </w:p>
        </w:tc>
        <w:tc>
          <w:tcPr>
            <w:tcW w:w="1805" w:type="dxa"/>
          </w:tcPr>
          <w:p w:rsidR="00C77E6F" w:rsidRPr="00E7480C" w:rsidRDefault="00C77E6F" w:rsidP="00C77E6F">
            <w:r w:rsidRPr="00E7480C">
              <w:t>2020</w:t>
            </w:r>
          </w:p>
        </w:tc>
        <w:tc>
          <w:tcPr>
            <w:tcW w:w="1300" w:type="dxa"/>
          </w:tcPr>
          <w:p w:rsidR="00C77E6F" w:rsidRPr="00E7480C" w:rsidRDefault="00C77E6F" w:rsidP="00C77E6F"/>
        </w:tc>
        <w:tc>
          <w:tcPr>
            <w:tcW w:w="1036" w:type="dxa"/>
          </w:tcPr>
          <w:p w:rsidR="00C77E6F" w:rsidRPr="00E7480C" w:rsidRDefault="00C77E6F" w:rsidP="00C77E6F"/>
        </w:tc>
        <w:tc>
          <w:tcPr>
            <w:tcW w:w="1277" w:type="dxa"/>
          </w:tcPr>
          <w:p w:rsidR="00C77E6F" w:rsidRPr="00E7480C" w:rsidRDefault="00C77E6F" w:rsidP="00C77E6F">
            <w:r>
              <w:t>1735334,12</w:t>
            </w:r>
          </w:p>
        </w:tc>
        <w:tc>
          <w:tcPr>
            <w:tcW w:w="1102" w:type="dxa"/>
          </w:tcPr>
          <w:p w:rsidR="00C77E6F" w:rsidRPr="00E7480C" w:rsidRDefault="00C77E6F" w:rsidP="00C77E6F"/>
        </w:tc>
        <w:tc>
          <w:tcPr>
            <w:tcW w:w="1524" w:type="dxa"/>
          </w:tcPr>
          <w:p w:rsidR="00C77E6F" w:rsidRPr="00E7480C" w:rsidRDefault="00C77E6F" w:rsidP="00C77E6F">
            <w:r w:rsidRPr="00E7480C">
              <w:t>МО Чкаловский сельсовет</w:t>
            </w:r>
          </w:p>
        </w:tc>
        <w:tc>
          <w:tcPr>
            <w:tcW w:w="746" w:type="dxa"/>
          </w:tcPr>
          <w:p w:rsidR="00C77E6F" w:rsidRDefault="00C77E6F" w:rsidP="00C77E6F">
            <w:r w:rsidRPr="00E7480C">
              <w:t>нет</w:t>
            </w:r>
          </w:p>
        </w:tc>
      </w:tr>
      <w:tr w:rsidR="00CF1449" w:rsidTr="00AA147B">
        <w:tc>
          <w:tcPr>
            <w:tcW w:w="596" w:type="dxa"/>
          </w:tcPr>
          <w:p w:rsidR="00CF1449" w:rsidRDefault="00CF1449" w:rsidP="00CF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559" w:type="dxa"/>
          </w:tcPr>
          <w:p w:rsidR="00CF1449" w:rsidRPr="008170E5" w:rsidRDefault="00CF1449" w:rsidP="00CF1449">
            <w:r w:rsidRPr="008170E5">
              <w:t>Земельный участок, ул.</w:t>
            </w:r>
            <w:r>
              <w:t>Магистральная</w:t>
            </w:r>
          </w:p>
        </w:tc>
        <w:tc>
          <w:tcPr>
            <w:tcW w:w="1380" w:type="dxa"/>
          </w:tcPr>
          <w:p w:rsidR="00CF1449" w:rsidRPr="008170E5" w:rsidRDefault="00CF1449" w:rsidP="00CF1449">
            <w:r w:rsidRPr="008170E5">
              <w:t>п.Чкалов, ул.</w:t>
            </w:r>
            <w:r>
              <w:t>Магистральная</w:t>
            </w:r>
          </w:p>
        </w:tc>
        <w:tc>
          <w:tcPr>
            <w:tcW w:w="1418" w:type="dxa"/>
          </w:tcPr>
          <w:p w:rsidR="00CF1449" w:rsidRPr="008170E5" w:rsidRDefault="00CF1449" w:rsidP="00CF1449">
            <w:r w:rsidRPr="008170E5">
              <w:t>56:21:2701001:1</w:t>
            </w:r>
            <w:r>
              <w:t>299</w:t>
            </w:r>
          </w:p>
        </w:tc>
        <w:tc>
          <w:tcPr>
            <w:tcW w:w="918" w:type="dxa"/>
          </w:tcPr>
          <w:p w:rsidR="00CF1449" w:rsidRPr="008170E5" w:rsidRDefault="00CF1449" w:rsidP="00CF1449">
            <w:r>
              <w:t>5629</w:t>
            </w:r>
          </w:p>
        </w:tc>
        <w:tc>
          <w:tcPr>
            <w:tcW w:w="1559" w:type="dxa"/>
          </w:tcPr>
          <w:p w:rsidR="00CF1449" w:rsidRPr="008170E5" w:rsidRDefault="00CF1449" w:rsidP="00CF1449">
            <w:r w:rsidRPr="008170E5">
              <w:t>свид. О гос. Регистр. № 56:21:2701001:1</w:t>
            </w:r>
            <w:r>
              <w:t>299</w:t>
            </w:r>
            <w:r w:rsidRPr="008170E5">
              <w:t>- 56/001/2020-1 от 07.02.2020</w:t>
            </w:r>
          </w:p>
        </w:tc>
        <w:tc>
          <w:tcPr>
            <w:tcW w:w="1805" w:type="dxa"/>
          </w:tcPr>
          <w:p w:rsidR="00CF1449" w:rsidRPr="008170E5" w:rsidRDefault="00CF1449" w:rsidP="00CF1449">
            <w:r w:rsidRPr="008170E5">
              <w:t>2020</w:t>
            </w:r>
          </w:p>
        </w:tc>
        <w:tc>
          <w:tcPr>
            <w:tcW w:w="1300" w:type="dxa"/>
          </w:tcPr>
          <w:p w:rsidR="00CF1449" w:rsidRPr="008170E5" w:rsidRDefault="00CF1449" w:rsidP="00CF1449"/>
        </w:tc>
        <w:tc>
          <w:tcPr>
            <w:tcW w:w="1036" w:type="dxa"/>
          </w:tcPr>
          <w:p w:rsidR="00CF1449" w:rsidRPr="008170E5" w:rsidRDefault="00CF1449" w:rsidP="00CF1449"/>
        </w:tc>
        <w:tc>
          <w:tcPr>
            <w:tcW w:w="1277" w:type="dxa"/>
          </w:tcPr>
          <w:p w:rsidR="00CF1449" w:rsidRPr="008170E5" w:rsidRDefault="00CF1449" w:rsidP="00CF1449">
            <w:r>
              <w:t>1898211,38</w:t>
            </w:r>
          </w:p>
        </w:tc>
        <w:tc>
          <w:tcPr>
            <w:tcW w:w="1102" w:type="dxa"/>
          </w:tcPr>
          <w:p w:rsidR="00CF1449" w:rsidRPr="008170E5" w:rsidRDefault="00CF1449" w:rsidP="00CF1449"/>
        </w:tc>
        <w:tc>
          <w:tcPr>
            <w:tcW w:w="1524" w:type="dxa"/>
          </w:tcPr>
          <w:p w:rsidR="00CF1449" w:rsidRPr="008170E5" w:rsidRDefault="00CF1449" w:rsidP="00CF1449">
            <w:r w:rsidRPr="008170E5">
              <w:t>МО Чкаловский сельсовет</w:t>
            </w:r>
          </w:p>
        </w:tc>
        <w:tc>
          <w:tcPr>
            <w:tcW w:w="746" w:type="dxa"/>
          </w:tcPr>
          <w:p w:rsidR="00CF1449" w:rsidRDefault="00CF1449" w:rsidP="00CF1449">
            <w:r w:rsidRPr="008170E5">
              <w:t>нет</w:t>
            </w:r>
          </w:p>
        </w:tc>
      </w:tr>
      <w:tr w:rsidR="00CF1449" w:rsidTr="00AA147B">
        <w:tc>
          <w:tcPr>
            <w:tcW w:w="596" w:type="dxa"/>
          </w:tcPr>
          <w:p w:rsidR="00CF1449" w:rsidRDefault="00CF1449" w:rsidP="00CF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559" w:type="dxa"/>
          </w:tcPr>
          <w:p w:rsidR="00CF1449" w:rsidRPr="008170E5" w:rsidRDefault="00CF1449" w:rsidP="00CF1449">
            <w:r>
              <w:t>Сооружение дорожного транспорта, ул.Гагарина</w:t>
            </w:r>
          </w:p>
        </w:tc>
        <w:tc>
          <w:tcPr>
            <w:tcW w:w="1380" w:type="dxa"/>
          </w:tcPr>
          <w:p w:rsidR="00CF1449" w:rsidRPr="008170E5" w:rsidRDefault="00CF1449" w:rsidP="00CF1449">
            <w:r>
              <w:t>п.Чкалов, ул.Гагарина</w:t>
            </w:r>
          </w:p>
        </w:tc>
        <w:tc>
          <w:tcPr>
            <w:tcW w:w="1418" w:type="dxa"/>
          </w:tcPr>
          <w:p w:rsidR="00CF1449" w:rsidRPr="008170E5" w:rsidRDefault="00CF1449" w:rsidP="00CF1449">
            <w:r>
              <w:t>56:21:2701001:1309</w:t>
            </w:r>
          </w:p>
        </w:tc>
        <w:tc>
          <w:tcPr>
            <w:tcW w:w="918" w:type="dxa"/>
          </w:tcPr>
          <w:p w:rsidR="00CF1449" w:rsidRDefault="00CF1449" w:rsidP="00CF1449">
            <w:r>
              <w:t>395</w:t>
            </w:r>
          </w:p>
        </w:tc>
        <w:tc>
          <w:tcPr>
            <w:tcW w:w="1559" w:type="dxa"/>
          </w:tcPr>
          <w:p w:rsidR="00CF1449" w:rsidRPr="008170E5" w:rsidRDefault="00CF1449" w:rsidP="00CF1449">
            <w:r w:rsidRPr="008170E5">
              <w:t>свид. О гос. Регистр. № 56:21:2701001:1</w:t>
            </w:r>
            <w:r>
              <w:t>309</w:t>
            </w:r>
            <w:r w:rsidRPr="008170E5">
              <w:t>- 56/001/2020-1 от 0</w:t>
            </w:r>
            <w:r>
              <w:t>5</w:t>
            </w:r>
            <w:r w:rsidRPr="008170E5">
              <w:t>.0</w:t>
            </w:r>
            <w:r>
              <w:t>3</w:t>
            </w:r>
            <w:r w:rsidRPr="008170E5">
              <w:t>.2020</w:t>
            </w:r>
          </w:p>
        </w:tc>
        <w:tc>
          <w:tcPr>
            <w:tcW w:w="1805" w:type="dxa"/>
          </w:tcPr>
          <w:p w:rsidR="00CF1449" w:rsidRPr="008170E5" w:rsidRDefault="00CF1449" w:rsidP="00CF1449">
            <w:r>
              <w:t>1989</w:t>
            </w:r>
          </w:p>
        </w:tc>
        <w:tc>
          <w:tcPr>
            <w:tcW w:w="1300" w:type="dxa"/>
          </w:tcPr>
          <w:p w:rsidR="00CF1449" w:rsidRPr="008170E5" w:rsidRDefault="00CF1449" w:rsidP="00CF1449"/>
        </w:tc>
        <w:tc>
          <w:tcPr>
            <w:tcW w:w="1036" w:type="dxa"/>
          </w:tcPr>
          <w:p w:rsidR="00CF1449" w:rsidRPr="008170E5" w:rsidRDefault="00CF1449" w:rsidP="00CF1449"/>
        </w:tc>
        <w:tc>
          <w:tcPr>
            <w:tcW w:w="1277" w:type="dxa"/>
          </w:tcPr>
          <w:p w:rsidR="00CF1449" w:rsidRDefault="00CF1449" w:rsidP="00CF1449"/>
        </w:tc>
        <w:tc>
          <w:tcPr>
            <w:tcW w:w="1102" w:type="dxa"/>
          </w:tcPr>
          <w:p w:rsidR="00CF1449" w:rsidRPr="008170E5" w:rsidRDefault="00CF1449" w:rsidP="00CF1449"/>
        </w:tc>
        <w:tc>
          <w:tcPr>
            <w:tcW w:w="1524" w:type="dxa"/>
          </w:tcPr>
          <w:p w:rsidR="00CF1449" w:rsidRPr="00B00496" w:rsidRDefault="00CF1449" w:rsidP="00CF1449">
            <w:r w:rsidRPr="00B00496">
              <w:t>МО Чкаловский сельсовет</w:t>
            </w:r>
          </w:p>
        </w:tc>
        <w:tc>
          <w:tcPr>
            <w:tcW w:w="746" w:type="dxa"/>
          </w:tcPr>
          <w:p w:rsidR="00CF1449" w:rsidRDefault="00CF1449" w:rsidP="00CF1449">
            <w:r w:rsidRPr="00B00496">
              <w:t>нет</w:t>
            </w:r>
          </w:p>
        </w:tc>
      </w:tr>
      <w:tr w:rsidR="00CF1449" w:rsidTr="00AA147B">
        <w:tc>
          <w:tcPr>
            <w:tcW w:w="596" w:type="dxa"/>
          </w:tcPr>
          <w:p w:rsidR="00CF1449" w:rsidRDefault="00CF1449" w:rsidP="00CF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559" w:type="dxa"/>
          </w:tcPr>
          <w:p w:rsidR="00CF1449" w:rsidRPr="00FD25DE" w:rsidRDefault="00CF1449" w:rsidP="00CF1449">
            <w:r w:rsidRPr="00FD25DE">
              <w:t>Сооружение дорожного транспорта, ул.</w:t>
            </w:r>
            <w:r>
              <w:t>Березовая</w:t>
            </w:r>
          </w:p>
        </w:tc>
        <w:tc>
          <w:tcPr>
            <w:tcW w:w="1380" w:type="dxa"/>
          </w:tcPr>
          <w:p w:rsidR="00CF1449" w:rsidRPr="00FD25DE" w:rsidRDefault="00CF1449" w:rsidP="00CF1449">
            <w:r w:rsidRPr="00FD25DE">
              <w:t>п.</w:t>
            </w:r>
            <w:r>
              <w:t>Благословенское Лесничество</w:t>
            </w:r>
            <w:r w:rsidRPr="00FD25DE">
              <w:t>, ул.</w:t>
            </w:r>
            <w:r>
              <w:t>Березовая</w:t>
            </w:r>
          </w:p>
        </w:tc>
        <w:tc>
          <w:tcPr>
            <w:tcW w:w="1418" w:type="dxa"/>
          </w:tcPr>
          <w:p w:rsidR="00CF1449" w:rsidRPr="00FD25DE" w:rsidRDefault="00CF1449" w:rsidP="00CF1449">
            <w:r w:rsidRPr="00FD25DE">
              <w:t>56:21:</w:t>
            </w:r>
            <w:r>
              <w:t>0000000</w:t>
            </w:r>
            <w:r w:rsidRPr="00FD25DE">
              <w:t>:19</w:t>
            </w:r>
            <w:r>
              <w:t>716</w:t>
            </w:r>
          </w:p>
        </w:tc>
        <w:tc>
          <w:tcPr>
            <w:tcW w:w="918" w:type="dxa"/>
          </w:tcPr>
          <w:p w:rsidR="00CF1449" w:rsidRPr="00FD25DE" w:rsidRDefault="00CF1449" w:rsidP="00CF1449">
            <w:r>
              <w:t>282</w:t>
            </w:r>
          </w:p>
        </w:tc>
        <w:tc>
          <w:tcPr>
            <w:tcW w:w="1559" w:type="dxa"/>
          </w:tcPr>
          <w:p w:rsidR="00CF1449" w:rsidRPr="00FD25DE" w:rsidRDefault="00CF1449" w:rsidP="00CF1449">
            <w:r>
              <w:t>свид. О гос. Регистр. № 56:21:0000000:</w:t>
            </w:r>
            <w:r w:rsidRPr="00FD25DE">
              <w:t>19</w:t>
            </w:r>
            <w:r>
              <w:t>716</w:t>
            </w:r>
            <w:r w:rsidRPr="00FD25DE">
              <w:t>- 56/001/2020-1 от 05.03.2020</w:t>
            </w:r>
          </w:p>
        </w:tc>
        <w:tc>
          <w:tcPr>
            <w:tcW w:w="1805" w:type="dxa"/>
          </w:tcPr>
          <w:p w:rsidR="00CF1449" w:rsidRPr="00FD25DE" w:rsidRDefault="00CF1449" w:rsidP="00CF1449">
            <w:r w:rsidRPr="00FD25DE">
              <w:t>1989</w:t>
            </w:r>
          </w:p>
        </w:tc>
        <w:tc>
          <w:tcPr>
            <w:tcW w:w="1300" w:type="dxa"/>
          </w:tcPr>
          <w:p w:rsidR="00CF1449" w:rsidRPr="00FD25DE" w:rsidRDefault="00CF1449" w:rsidP="00CF1449"/>
        </w:tc>
        <w:tc>
          <w:tcPr>
            <w:tcW w:w="1036" w:type="dxa"/>
          </w:tcPr>
          <w:p w:rsidR="00CF1449" w:rsidRPr="00FD25DE" w:rsidRDefault="00CF1449" w:rsidP="00CF1449"/>
        </w:tc>
        <w:tc>
          <w:tcPr>
            <w:tcW w:w="1277" w:type="dxa"/>
          </w:tcPr>
          <w:p w:rsidR="00CF1449" w:rsidRPr="00FD25DE" w:rsidRDefault="00CF1449" w:rsidP="00CF1449"/>
        </w:tc>
        <w:tc>
          <w:tcPr>
            <w:tcW w:w="1102" w:type="dxa"/>
          </w:tcPr>
          <w:p w:rsidR="00CF1449" w:rsidRPr="00FD25DE" w:rsidRDefault="00CF1449" w:rsidP="00CF1449"/>
        </w:tc>
        <w:tc>
          <w:tcPr>
            <w:tcW w:w="1524" w:type="dxa"/>
          </w:tcPr>
          <w:p w:rsidR="00CF1449" w:rsidRPr="00FD25DE" w:rsidRDefault="00CF1449" w:rsidP="00CF1449">
            <w:r w:rsidRPr="00FD25DE">
              <w:t>МО Чкаловский сельсовет</w:t>
            </w:r>
          </w:p>
        </w:tc>
        <w:tc>
          <w:tcPr>
            <w:tcW w:w="746" w:type="dxa"/>
          </w:tcPr>
          <w:p w:rsidR="00CF1449" w:rsidRDefault="00CF1449" w:rsidP="00CF1449">
            <w:r w:rsidRPr="00FD25DE">
              <w:t>нет</w:t>
            </w:r>
          </w:p>
        </w:tc>
      </w:tr>
      <w:tr w:rsidR="00CF1449" w:rsidTr="00AA147B">
        <w:tc>
          <w:tcPr>
            <w:tcW w:w="596" w:type="dxa"/>
          </w:tcPr>
          <w:p w:rsidR="00CF1449" w:rsidRDefault="00CF1449" w:rsidP="00CF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559" w:type="dxa"/>
          </w:tcPr>
          <w:p w:rsidR="00CF1449" w:rsidRPr="00ED6B07" w:rsidRDefault="00CF1449" w:rsidP="00CF1449">
            <w:r w:rsidRPr="00ED6B07">
              <w:t>Сооружение дорожного транспорта, ул.</w:t>
            </w:r>
            <w:r>
              <w:t>Подгорная</w:t>
            </w:r>
          </w:p>
        </w:tc>
        <w:tc>
          <w:tcPr>
            <w:tcW w:w="1380" w:type="dxa"/>
          </w:tcPr>
          <w:p w:rsidR="00CF1449" w:rsidRPr="00ED6B07" w:rsidRDefault="00CF1449" w:rsidP="00CF1449">
            <w:r w:rsidRPr="00ED6B07">
              <w:t>п.</w:t>
            </w:r>
            <w:r>
              <w:t>Благословенское Лесничество</w:t>
            </w:r>
            <w:r w:rsidRPr="00ED6B07">
              <w:t xml:space="preserve">, </w:t>
            </w:r>
            <w:r w:rsidRPr="00ED6B07">
              <w:lastRenderedPageBreak/>
              <w:t>ул.</w:t>
            </w:r>
            <w:r>
              <w:t>Подгорная</w:t>
            </w:r>
          </w:p>
        </w:tc>
        <w:tc>
          <w:tcPr>
            <w:tcW w:w="1418" w:type="dxa"/>
          </w:tcPr>
          <w:p w:rsidR="00CF1449" w:rsidRPr="00ED6B07" w:rsidRDefault="00A06F94" w:rsidP="00CF1449">
            <w:r>
              <w:lastRenderedPageBreak/>
              <w:t>56:21:2702001:62</w:t>
            </w:r>
          </w:p>
        </w:tc>
        <w:tc>
          <w:tcPr>
            <w:tcW w:w="918" w:type="dxa"/>
          </w:tcPr>
          <w:p w:rsidR="00CF1449" w:rsidRPr="00ED6B07" w:rsidRDefault="00A06F94" w:rsidP="00CF1449">
            <w:r>
              <w:t>164</w:t>
            </w:r>
          </w:p>
        </w:tc>
        <w:tc>
          <w:tcPr>
            <w:tcW w:w="1559" w:type="dxa"/>
          </w:tcPr>
          <w:p w:rsidR="00CF1449" w:rsidRPr="00ED6B07" w:rsidRDefault="00CF1449" w:rsidP="00A06F94">
            <w:r w:rsidRPr="00ED6B07">
              <w:t>свид. О гос. Регистр. № 56:21:270</w:t>
            </w:r>
            <w:r w:rsidR="00A06F94">
              <w:t>2001:62</w:t>
            </w:r>
            <w:r w:rsidRPr="00ED6B07">
              <w:t xml:space="preserve">- </w:t>
            </w:r>
            <w:r w:rsidRPr="00ED6B07">
              <w:lastRenderedPageBreak/>
              <w:t>56/001/2020-1 от 05.03.2020</w:t>
            </w:r>
          </w:p>
        </w:tc>
        <w:tc>
          <w:tcPr>
            <w:tcW w:w="1805" w:type="dxa"/>
          </w:tcPr>
          <w:p w:rsidR="00CF1449" w:rsidRPr="00ED6B07" w:rsidRDefault="00CF1449" w:rsidP="00CF1449">
            <w:r w:rsidRPr="00ED6B07">
              <w:lastRenderedPageBreak/>
              <w:t>1989</w:t>
            </w:r>
          </w:p>
        </w:tc>
        <w:tc>
          <w:tcPr>
            <w:tcW w:w="1300" w:type="dxa"/>
          </w:tcPr>
          <w:p w:rsidR="00CF1449" w:rsidRPr="00ED6B07" w:rsidRDefault="00CF1449" w:rsidP="00CF1449"/>
        </w:tc>
        <w:tc>
          <w:tcPr>
            <w:tcW w:w="1036" w:type="dxa"/>
          </w:tcPr>
          <w:p w:rsidR="00CF1449" w:rsidRPr="00ED6B07" w:rsidRDefault="00CF1449" w:rsidP="00CF1449"/>
        </w:tc>
        <w:tc>
          <w:tcPr>
            <w:tcW w:w="1277" w:type="dxa"/>
          </w:tcPr>
          <w:p w:rsidR="00CF1449" w:rsidRPr="00ED6B07" w:rsidRDefault="00CF1449" w:rsidP="00CF1449"/>
        </w:tc>
        <w:tc>
          <w:tcPr>
            <w:tcW w:w="1102" w:type="dxa"/>
          </w:tcPr>
          <w:p w:rsidR="00CF1449" w:rsidRPr="00ED6B07" w:rsidRDefault="00CF1449" w:rsidP="00CF1449"/>
        </w:tc>
        <w:tc>
          <w:tcPr>
            <w:tcW w:w="1524" w:type="dxa"/>
          </w:tcPr>
          <w:p w:rsidR="00CF1449" w:rsidRPr="00ED6B07" w:rsidRDefault="00CF1449" w:rsidP="00CF1449">
            <w:r w:rsidRPr="00ED6B07">
              <w:t>МО Чкаловский сельсовет</w:t>
            </w:r>
          </w:p>
        </w:tc>
        <w:tc>
          <w:tcPr>
            <w:tcW w:w="746" w:type="dxa"/>
          </w:tcPr>
          <w:p w:rsidR="00CF1449" w:rsidRDefault="00CF1449" w:rsidP="00CF1449">
            <w:r w:rsidRPr="00ED6B07">
              <w:t>нет</w:t>
            </w:r>
          </w:p>
        </w:tc>
      </w:tr>
      <w:tr w:rsidR="00A06F94" w:rsidTr="00AA147B">
        <w:tc>
          <w:tcPr>
            <w:tcW w:w="596" w:type="dxa"/>
          </w:tcPr>
          <w:p w:rsidR="00A06F94" w:rsidRDefault="00A06F94" w:rsidP="00A0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559" w:type="dxa"/>
          </w:tcPr>
          <w:p w:rsidR="00A06F94" w:rsidRPr="003A134E" w:rsidRDefault="00A06F94" w:rsidP="00A06F94">
            <w:r w:rsidRPr="003A134E">
              <w:t>Сооружение дорожного транспорта, ул.</w:t>
            </w:r>
            <w:r>
              <w:t>Новоселов</w:t>
            </w:r>
          </w:p>
        </w:tc>
        <w:tc>
          <w:tcPr>
            <w:tcW w:w="1380" w:type="dxa"/>
          </w:tcPr>
          <w:p w:rsidR="00A06F94" w:rsidRPr="003A134E" w:rsidRDefault="00A06F94" w:rsidP="00A06F94">
            <w:r w:rsidRPr="003A134E">
              <w:t>п.Чкалов, ул.</w:t>
            </w:r>
            <w:r>
              <w:t>Новоселов</w:t>
            </w:r>
          </w:p>
        </w:tc>
        <w:tc>
          <w:tcPr>
            <w:tcW w:w="1418" w:type="dxa"/>
          </w:tcPr>
          <w:p w:rsidR="00A06F94" w:rsidRPr="003A134E" w:rsidRDefault="00A06F94" w:rsidP="00A06F94">
            <w:r w:rsidRPr="003A134E">
              <w:t>56:21:270</w:t>
            </w:r>
            <w:r>
              <w:t>3001:520</w:t>
            </w:r>
          </w:p>
        </w:tc>
        <w:tc>
          <w:tcPr>
            <w:tcW w:w="918" w:type="dxa"/>
          </w:tcPr>
          <w:p w:rsidR="00A06F94" w:rsidRPr="003A134E" w:rsidRDefault="00A06F94" w:rsidP="00A06F94">
            <w:r>
              <w:t>186</w:t>
            </w:r>
          </w:p>
        </w:tc>
        <w:tc>
          <w:tcPr>
            <w:tcW w:w="1559" w:type="dxa"/>
          </w:tcPr>
          <w:p w:rsidR="00A06F94" w:rsidRPr="003A134E" w:rsidRDefault="00A06F94" w:rsidP="00A06F94">
            <w:r w:rsidRPr="003A134E">
              <w:t>свид. О гос. Регистр. № 56:21:270</w:t>
            </w:r>
            <w:r>
              <w:t>3</w:t>
            </w:r>
            <w:r w:rsidRPr="003A134E">
              <w:t>001:</w:t>
            </w:r>
            <w:r>
              <w:t>520- 56/001/2020-1 от 12</w:t>
            </w:r>
            <w:r w:rsidRPr="003A134E">
              <w:t>.03.2020</w:t>
            </w:r>
          </w:p>
        </w:tc>
        <w:tc>
          <w:tcPr>
            <w:tcW w:w="1805" w:type="dxa"/>
          </w:tcPr>
          <w:p w:rsidR="00A06F94" w:rsidRPr="003A134E" w:rsidRDefault="00A06F94" w:rsidP="00A06F94">
            <w:r w:rsidRPr="003A134E">
              <w:t>1989</w:t>
            </w:r>
          </w:p>
        </w:tc>
        <w:tc>
          <w:tcPr>
            <w:tcW w:w="1300" w:type="dxa"/>
          </w:tcPr>
          <w:p w:rsidR="00A06F94" w:rsidRPr="003A134E" w:rsidRDefault="00A06F94" w:rsidP="00A06F94"/>
        </w:tc>
        <w:tc>
          <w:tcPr>
            <w:tcW w:w="1036" w:type="dxa"/>
          </w:tcPr>
          <w:p w:rsidR="00A06F94" w:rsidRPr="003A134E" w:rsidRDefault="00A06F94" w:rsidP="00A06F94"/>
        </w:tc>
        <w:tc>
          <w:tcPr>
            <w:tcW w:w="1277" w:type="dxa"/>
          </w:tcPr>
          <w:p w:rsidR="00A06F94" w:rsidRPr="003A134E" w:rsidRDefault="00A06F94" w:rsidP="00A06F94"/>
        </w:tc>
        <w:tc>
          <w:tcPr>
            <w:tcW w:w="1102" w:type="dxa"/>
          </w:tcPr>
          <w:p w:rsidR="00A06F94" w:rsidRPr="003A134E" w:rsidRDefault="00A06F94" w:rsidP="00A06F94"/>
        </w:tc>
        <w:tc>
          <w:tcPr>
            <w:tcW w:w="1524" w:type="dxa"/>
          </w:tcPr>
          <w:p w:rsidR="00A06F94" w:rsidRPr="003A134E" w:rsidRDefault="00A06F94" w:rsidP="00A06F94">
            <w:r w:rsidRPr="003A134E">
              <w:t>МО Чкаловский сельсовет</w:t>
            </w:r>
          </w:p>
        </w:tc>
        <w:tc>
          <w:tcPr>
            <w:tcW w:w="746" w:type="dxa"/>
          </w:tcPr>
          <w:p w:rsidR="00A06F94" w:rsidRDefault="00A06F94" w:rsidP="00A06F94">
            <w:r w:rsidRPr="003A134E">
              <w:t>нет</w:t>
            </w:r>
          </w:p>
        </w:tc>
      </w:tr>
      <w:tr w:rsidR="00A06F94" w:rsidTr="00AA147B">
        <w:tc>
          <w:tcPr>
            <w:tcW w:w="596" w:type="dxa"/>
          </w:tcPr>
          <w:p w:rsidR="00A06F94" w:rsidRDefault="00A06F94" w:rsidP="00A0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559" w:type="dxa"/>
          </w:tcPr>
          <w:p w:rsidR="00A06F94" w:rsidRPr="00A65A50" w:rsidRDefault="00A06F94" w:rsidP="00A06F94">
            <w:r w:rsidRPr="00A65A50">
              <w:t>Земельный участок, ул.</w:t>
            </w:r>
            <w:r>
              <w:t>Центральная, участок № 1 (для размещения водонапорной башни)</w:t>
            </w:r>
          </w:p>
        </w:tc>
        <w:tc>
          <w:tcPr>
            <w:tcW w:w="1380" w:type="dxa"/>
          </w:tcPr>
          <w:p w:rsidR="00A06F94" w:rsidRPr="00A65A50" w:rsidRDefault="00A06F94" w:rsidP="00A06F94">
            <w:r w:rsidRPr="00A65A50">
              <w:t>п.Чкалов, ул.</w:t>
            </w:r>
            <w:r>
              <w:t>Центральная, уч.1</w:t>
            </w:r>
          </w:p>
        </w:tc>
        <w:tc>
          <w:tcPr>
            <w:tcW w:w="1418" w:type="dxa"/>
          </w:tcPr>
          <w:p w:rsidR="00A06F94" w:rsidRPr="00A65A50" w:rsidRDefault="00A06F94" w:rsidP="00A06F94">
            <w:r w:rsidRPr="00A65A50">
              <w:t>56:21:2701001:1</w:t>
            </w:r>
            <w:r>
              <w:t>018</w:t>
            </w:r>
          </w:p>
        </w:tc>
        <w:tc>
          <w:tcPr>
            <w:tcW w:w="918" w:type="dxa"/>
          </w:tcPr>
          <w:p w:rsidR="00A06F94" w:rsidRPr="00A65A50" w:rsidRDefault="00A06F94" w:rsidP="00A06F94">
            <w:r>
              <w:t>647</w:t>
            </w:r>
          </w:p>
        </w:tc>
        <w:tc>
          <w:tcPr>
            <w:tcW w:w="1559" w:type="dxa"/>
          </w:tcPr>
          <w:p w:rsidR="00A06F94" w:rsidRPr="00A65A50" w:rsidRDefault="00A06F94" w:rsidP="00A06F94">
            <w:r w:rsidRPr="00A65A50">
              <w:t>свид. О гос. Регистр. № 56:21:2701001:1</w:t>
            </w:r>
            <w:r>
              <w:t>018</w:t>
            </w:r>
            <w:r w:rsidRPr="00A65A50">
              <w:t>- 56/001/2020-</w:t>
            </w:r>
            <w:r>
              <w:t>2</w:t>
            </w:r>
            <w:r w:rsidRPr="00A65A50">
              <w:t xml:space="preserve"> от </w:t>
            </w:r>
            <w:r>
              <w:t>20</w:t>
            </w:r>
            <w:r w:rsidRPr="00A65A50">
              <w:t>.0</w:t>
            </w:r>
            <w:r>
              <w:t>3</w:t>
            </w:r>
            <w:r w:rsidRPr="00A65A50">
              <w:t>.2020</w:t>
            </w:r>
          </w:p>
        </w:tc>
        <w:tc>
          <w:tcPr>
            <w:tcW w:w="1805" w:type="dxa"/>
          </w:tcPr>
          <w:p w:rsidR="00A06F94" w:rsidRPr="00A65A50" w:rsidRDefault="00A06F94" w:rsidP="00A06F94">
            <w:r w:rsidRPr="00A65A50">
              <w:t>2020</w:t>
            </w:r>
          </w:p>
        </w:tc>
        <w:tc>
          <w:tcPr>
            <w:tcW w:w="1300" w:type="dxa"/>
          </w:tcPr>
          <w:p w:rsidR="00A06F94" w:rsidRPr="00A65A50" w:rsidRDefault="00A06F94" w:rsidP="00A06F94"/>
        </w:tc>
        <w:tc>
          <w:tcPr>
            <w:tcW w:w="1036" w:type="dxa"/>
          </w:tcPr>
          <w:p w:rsidR="00A06F94" w:rsidRPr="00A65A50" w:rsidRDefault="00A06F94" w:rsidP="00A06F94"/>
        </w:tc>
        <w:tc>
          <w:tcPr>
            <w:tcW w:w="1277" w:type="dxa"/>
          </w:tcPr>
          <w:p w:rsidR="00A06F94" w:rsidRPr="00A65A50" w:rsidRDefault="00A06F94" w:rsidP="00A06F94">
            <w:r>
              <w:t>227286,28</w:t>
            </w:r>
          </w:p>
        </w:tc>
        <w:tc>
          <w:tcPr>
            <w:tcW w:w="1102" w:type="dxa"/>
          </w:tcPr>
          <w:p w:rsidR="00A06F94" w:rsidRPr="00A65A50" w:rsidRDefault="00A06F94" w:rsidP="00A06F94"/>
        </w:tc>
        <w:tc>
          <w:tcPr>
            <w:tcW w:w="1524" w:type="dxa"/>
          </w:tcPr>
          <w:p w:rsidR="00A06F94" w:rsidRPr="00A65A50" w:rsidRDefault="00A06F94" w:rsidP="00A06F94">
            <w:r w:rsidRPr="00A65A50">
              <w:t>МО Чкаловский сельсовет</w:t>
            </w:r>
          </w:p>
        </w:tc>
        <w:tc>
          <w:tcPr>
            <w:tcW w:w="746" w:type="dxa"/>
          </w:tcPr>
          <w:p w:rsidR="00A06F94" w:rsidRDefault="00A06F94" w:rsidP="00A06F94">
            <w:r w:rsidRPr="00A65A50">
              <w:t>нет</w:t>
            </w:r>
          </w:p>
        </w:tc>
      </w:tr>
      <w:tr w:rsidR="00A06F94" w:rsidTr="00AA147B">
        <w:tc>
          <w:tcPr>
            <w:tcW w:w="596" w:type="dxa"/>
          </w:tcPr>
          <w:p w:rsidR="00A06F94" w:rsidRDefault="00A06F94" w:rsidP="00A06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559" w:type="dxa"/>
          </w:tcPr>
          <w:p w:rsidR="00A06F94" w:rsidRPr="00FB585F" w:rsidRDefault="00A06F94" w:rsidP="00A06F94">
            <w:r w:rsidRPr="00FB585F">
              <w:t>Земельный участок, ул.</w:t>
            </w:r>
            <w:r>
              <w:t>Центральная, участок №2 (спортивная площадка)</w:t>
            </w:r>
          </w:p>
        </w:tc>
        <w:tc>
          <w:tcPr>
            <w:tcW w:w="1380" w:type="dxa"/>
          </w:tcPr>
          <w:p w:rsidR="00A06F94" w:rsidRPr="00FB585F" w:rsidRDefault="00A06F94" w:rsidP="00A06F94">
            <w:r>
              <w:t>п.Чкалов, ул.Центральная, уч.2</w:t>
            </w:r>
          </w:p>
        </w:tc>
        <w:tc>
          <w:tcPr>
            <w:tcW w:w="1418" w:type="dxa"/>
          </w:tcPr>
          <w:p w:rsidR="00A06F94" w:rsidRPr="00FB585F" w:rsidRDefault="00A06F94" w:rsidP="00A06F94">
            <w:r w:rsidRPr="00FB585F">
              <w:t>56:21:270100</w:t>
            </w:r>
            <w:r>
              <w:t>2</w:t>
            </w:r>
            <w:r w:rsidRPr="00FB585F">
              <w:t>:</w:t>
            </w:r>
            <w:r>
              <w:t>1749</w:t>
            </w:r>
          </w:p>
        </w:tc>
        <w:tc>
          <w:tcPr>
            <w:tcW w:w="918" w:type="dxa"/>
          </w:tcPr>
          <w:p w:rsidR="00A06F94" w:rsidRPr="00FB585F" w:rsidRDefault="00A06F94" w:rsidP="00A06F94">
            <w:r>
              <w:t>3896</w:t>
            </w:r>
          </w:p>
        </w:tc>
        <w:tc>
          <w:tcPr>
            <w:tcW w:w="1559" w:type="dxa"/>
          </w:tcPr>
          <w:p w:rsidR="00A06F94" w:rsidRPr="00FB585F" w:rsidRDefault="00A06F94" w:rsidP="00A06F94">
            <w:r w:rsidRPr="00FB585F">
              <w:t>свид. О гос. Регистр. № 56:21:270100</w:t>
            </w:r>
            <w:r>
              <w:t>2</w:t>
            </w:r>
            <w:r w:rsidRPr="00FB585F">
              <w:t>:</w:t>
            </w:r>
            <w:r>
              <w:t>1749- 56/001/2020-2</w:t>
            </w:r>
            <w:r w:rsidRPr="00FB585F">
              <w:t xml:space="preserve"> от </w:t>
            </w:r>
            <w:r>
              <w:t>24</w:t>
            </w:r>
            <w:r w:rsidRPr="00FB585F">
              <w:t>.0</w:t>
            </w:r>
            <w:r>
              <w:t>3</w:t>
            </w:r>
            <w:r w:rsidRPr="00FB585F">
              <w:t>.2020</w:t>
            </w:r>
          </w:p>
        </w:tc>
        <w:tc>
          <w:tcPr>
            <w:tcW w:w="1805" w:type="dxa"/>
          </w:tcPr>
          <w:p w:rsidR="00A06F94" w:rsidRPr="00FB585F" w:rsidRDefault="00A06F94" w:rsidP="00A06F94">
            <w:r w:rsidRPr="00FB585F">
              <w:t>2020</w:t>
            </w:r>
          </w:p>
        </w:tc>
        <w:tc>
          <w:tcPr>
            <w:tcW w:w="1300" w:type="dxa"/>
          </w:tcPr>
          <w:p w:rsidR="00A06F94" w:rsidRPr="00FB585F" w:rsidRDefault="00A06F94" w:rsidP="00A06F94"/>
        </w:tc>
        <w:tc>
          <w:tcPr>
            <w:tcW w:w="1036" w:type="dxa"/>
          </w:tcPr>
          <w:p w:rsidR="00A06F94" w:rsidRPr="00FB585F" w:rsidRDefault="00A06F94" w:rsidP="00A06F94"/>
        </w:tc>
        <w:tc>
          <w:tcPr>
            <w:tcW w:w="1277" w:type="dxa"/>
          </w:tcPr>
          <w:p w:rsidR="00A06F94" w:rsidRPr="00FB585F" w:rsidRDefault="00A06F94" w:rsidP="00A06F94">
            <w:r>
              <w:t>4</w:t>
            </w:r>
            <w:bookmarkStart w:id="0" w:name="_GoBack"/>
            <w:bookmarkEnd w:id="0"/>
            <w:r>
              <w:t>939037,12</w:t>
            </w:r>
          </w:p>
        </w:tc>
        <w:tc>
          <w:tcPr>
            <w:tcW w:w="1102" w:type="dxa"/>
          </w:tcPr>
          <w:p w:rsidR="00A06F94" w:rsidRPr="00FB585F" w:rsidRDefault="00A06F94" w:rsidP="00A06F94"/>
        </w:tc>
        <w:tc>
          <w:tcPr>
            <w:tcW w:w="1524" w:type="dxa"/>
          </w:tcPr>
          <w:p w:rsidR="00A06F94" w:rsidRPr="00FB585F" w:rsidRDefault="00A06F94" w:rsidP="00A06F94">
            <w:r w:rsidRPr="00FB585F">
              <w:t>МО Чкаловский сельсовет</w:t>
            </w:r>
          </w:p>
        </w:tc>
        <w:tc>
          <w:tcPr>
            <w:tcW w:w="746" w:type="dxa"/>
          </w:tcPr>
          <w:p w:rsidR="00A06F94" w:rsidRDefault="00A06F94" w:rsidP="00A06F94">
            <w:r w:rsidRPr="00FB585F">
              <w:t>нет</w:t>
            </w:r>
          </w:p>
        </w:tc>
      </w:tr>
    </w:tbl>
    <w:p w:rsidR="00502050" w:rsidRDefault="00502050"/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110CA6" w:rsidRDefault="00EC2A48">
      <w:r>
        <w:t xml:space="preserve"> </w:t>
      </w:r>
    </w:p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EC2A48" w:rsidRDefault="00EC2A48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57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2693"/>
        <w:gridCol w:w="1300"/>
        <w:gridCol w:w="1282"/>
        <w:gridCol w:w="1954"/>
        <w:gridCol w:w="2410"/>
        <w:gridCol w:w="1843"/>
      </w:tblGrid>
      <w:tr w:rsidR="00AA147B" w:rsidRPr="00933067" w:rsidTr="00AA147B">
        <w:trPr>
          <w:trHeight w:val="1975"/>
        </w:trPr>
        <w:tc>
          <w:tcPr>
            <w:tcW w:w="2127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Наименование движимого</w:t>
            </w:r>
          </w:p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A147B" w:rsidRPr="00A31CB2" w:rsidRDefault="00AA147B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</w:tcPr>
          <w:p w:rsidR="00AA147B" w:rsidRPr="00A31CB2" w:rsidRDefault="00AA147B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AA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AA147B" w:rsidRPr="00A86A78" w:rsidRDefault="00AA147B" w:rsidP="00421880">
            <w:pPr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24.02.2012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349178,94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Системный блок База 25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19283,00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Монитор </w:t>
            </w:r>
            <w:r w:rsidRPr="00A86A78">
              <w:rPr>
                <w:sz w:val="20"/>
                <w:szCs w:val="20"/>
                <w:lang w:val="en-US"/>
              </w:rPr>
              <w:t>Asus</w:t>
            </w:r>
          </w:p>
        </w:tc>
        <w:tc>
          <w:tcPr>
            <w:tcW w:w="2693" w:type="dxa"/>
          </w:tcPr>
          <w:p w:rsidR="00AA147B" w:rsidRPr="00952E12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>
              <w:rPr>
                <w:sz w:val="20"/>
                <w:szCs w:val="20"/>
              </w:rPr>
              <w:t>.10.2010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Телевизор </w:t>
            </w:r>
            <w:r w:rsidRPr="00A86A78"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10188,78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Мультикор </w:t>
            </w:r>
            <w:r w:rsidRPr="00A86A78">
              <w:rPr>
                <w:sz w:val="20"/>
                <w:szCs w:val="20"/>
                <w:lang w:val="en-US"/>
              </w:rPr>
              <w:t>Proel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96E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  <w:r>
              <w:rPr>
                <w:sz w:val="20"/>
                <w:szCs w:val="20"/>
              </w:rPr>
              <w:t>.07.2000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30215,29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Синтезатор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  <w:r w:rsidRPr="00A86A78">
              <w:rPr>
                <w:sz w:val="20"/>
                <w:szCs w:val="20"/>
              </w:rPr>
              <w:t xml:space="preserve"> </w:t>
            </w:r>
            <w:r w:rsidRPr="00A86A78">
              <w:rPr>
                <w:sz w:val="20"/>
                <w:szCs w:val="20"/>
                <w:lang w:val="en-US"/>
              </w:rPr>
              <w:t>DGX-305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09.09.2006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17901,00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AA147B" w:rsidRPr="00A86A78" w:rsidRDefault="00AA147B" w:rsidP="00EC3F60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BehringerB115</w:t>
            </w:r>
            <w:r w:rsidRPr="00A86A78">
              <w:rPr>
                <w:sz w:val="20"/>
                <w:szCs w:val="20"/>
              </w:rPr>
              <w:t>МРЗ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29.12.2014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147B" w:rsidRPr="00933067" w:rsidRDefault="00AA147B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  <w:vAlign w:val="center"/>
          </w:tcPr>
          <w:p w:rsidR="00AA147B" w:rsidRPr="00933067" w:rsidRDefault="00AA147B" w:rsidP="00EC3F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Акустическая система Ерасов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RA-</w:t>
            </w:r>
            <w:r w:rsidRPr="00A86A78">
              <w:rPr>
                <w:sz w:val="20"/>
                <w:szCs w:val="20"/>
              </w:rPr>
              <w:t xml:space="preserve"> 2454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24365,25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24953,11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79140,00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Акустическая система </w:t>
            </w:r>
            <w:r w:rsidRPr="00A86A78">
              <w:rPr>
                <w:sz w:val="20"/>
                <w:szCs w:val="20"/>
                <w:lang w:val="en-US"/>
              </w:rPr>
              <w:t>Yorkville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56140,00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Усилитель </w:t>
            </w:r>
            <w:r w:rsidRPr="00A86A78">
              <w:rPr>
                <w:sz w:val="20"/>
                <w:szCs w:val="20"/>
                <w:lang w:val="en-US"/>
              </w:rPr>
              <w:t>PARK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Микрофон Е865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Радиосистема с микрофоном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27399,00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Бас </w:t>
            </w:r>
            <w:r w:rsidRPr="00A86A78">
              <w:rPr>
                <w:sz w:val="20"/>
                <w:szCs w:val="20"/>
                <w:lang w:val="en-US"/>
              </w:rPr>
              <w:t>KAC Warwick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>Проектор</w:t>
            </w:r>
            <w:r w:rsidRPr="00A86A78">
              <w:rPr>
                <w:sz w:val="20"/>
                <w:szCs w:val="20"/>
                <w:lang w:val="en-US"/>
              </w:rPr>
              <w:t xml:space="preserve"> Sony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01.07.2000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104859,36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Пианино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3964,17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Тарелки ударн.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16.11.2009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Электроакустическая гитара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AA147B" w:rsidRPr="004A57E4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Свет </w:t>
            </w:r>
            <w:r w:rsidRPr="00A86A78">
              <w:rPr>
                <w:sz w:val="20"/>
                <w:szCs w:val="20"/>
                <w:lang w:val="en-US"/>
              </w:rPr>
              <w:t>Acme</w:t>
            </w:r>
          </w:p>
        </w:tc>
        <w:tc>
          <w:tcPr>
            <w:tcW w:w="2693" w:type="dxa"/>
          </w:tcPr>
          <w:p w:rsidR="00AA147B" w:rsidRPr="004A57E4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 xml:space="preserve">Пульт </w:t>
            </w:r>
            <w:r w:rsidRPr="00A86A78"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30.11.2009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Звукопроцессор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17.02.2010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Тентовая конструкция с пологом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28.06.2007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Тепловентилятор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Стол письменный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19.03.2008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AA147B" w:rsidRPr="00A86A78" w:rsidRDefault="00AA147B" w:rsidP="00006C95">
            <w:pPr>
              <w:jc w:val="center"/>
              <w:rPr>
                <w:sz w:val="20"/>
                <w:szCs w:val="20"/>
              </w:rPr>
            </w:pPr>
            <w:r w:rsidRPr="00A86A78"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25.09.2007</w:t>
            </w:r>
          </w:p>
        </w:tc>
        <w:tc>
          <w:tcPr>
            <w:tcW w:w="130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282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7354,05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Радиосистема </w:t>
            </w:r>
            <w:r w:rsidRPr="00A86A78">
              <w:rPr>
                <w:rStyle w:val="a8"/>
                <w:sz w:val="20"/>
                <w:szCs w:val="20"/>
                <w:lang w:val="en-US"/>
              </w:rPr>
              <w:t xml:space="preserve"> </w:t>
            </w:r>
            <w:r w:rsidRPr="00A86A78">
              <w:t>Shure14</w:t>
            </w:r>
          </w:p>
        </w:tc>
        <w:tc>
          <w:tcPr>
            <w:tcW w:w="2693" w:type="dxa"/>
          </w:tcPr>
          <w:p w:rsidR="00AA147B" w:rsidRPr="006479BA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01.10.2013</w:t>
            </w:r>
          </w:p>
        </w:tc>
        <w:tc>
          <w:tcPr>
            <w:tcW w:w="1300" w:type="dxa"/>
          </w:tcPr>
          <w:p w:rsidR="00AA147B" w:rsidRPr="006479BA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282" w:type="dxa"/>
          </w:tcPr>
          <w:p w:rsidR="00AA147B" w:rsidRPr="006479BA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Микшер </w:t>
            </w:r>
            <w:r w:rsidRPr="00A86A78">
              <w:rPr>
                <w:sz w:val="20"/>
                <w:szCs w:val="20"/>
                <w:lang w:val="en-US"/>
              </w:rPr>
              <w:t>Yamaha MG-102C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Портативный </w:t>
            </w:r>
            <w:r w:rsidRPr="00A86A78">
              <w:rPr>
                <w:sz w:val="20"/>
                <w:szCs w:val="20"/>
                <w:lang w:val="en-US"/>
              </w:rPr>
              <w:t>DVD/MPEG</w:t>
            </w:r>
          </w:p>
        </w:tc>
        <w:tc>
          <w:tcPr>
            <w:tcW w:w="2693" w:type="dxa"/>
          </w:tcPr>
          <w:p w:rsidR="00AA147B" w:rsidRPr="00C33243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22.10.2013</w:t>
            </w:r>
          </w:p>
        </w:tc>
        <w:tc>
          <w:tcPr>
            <w:tcW w:w="1300" w:type="dxa"/>
          </w:tcPr>
          <w:p w:rsidR="00AA147B" w:rsidRPr="00C33243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282" w:type="dxa"/>
          </w:tcPr>
          <w:p w:rsidR="00AA147B" w:rsidRPr="00C33243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Наушники </w:t>
            </w:r>
            <w:r w:rsidRPr="00A86A78">
              <w:rPr>
                <w:sz w:val="20"/>
                <w:szCs w:val="20"/>
                <w:lang w:val="en-US"/>
              </w:rPr>
              <w:t>Sennheiser HD 202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Штатив </w:t>
            </w:r>
            <w:r w:rsidRPr="00A86A78">
              <w:rPr>
                <w:sz w:val="20"/>
                <w:szCs w:val="20"/>
                <w:lang w:val="en-US"/>
              </w:rPr>
              <w:t>ERA ECS-3570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7" w:type="dxa"/>
          </w:tcPr>
          <w:p w:rsidR="00AA147B" w:rsidRPr="00A86A78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 w:rsidRPr="00A86A78">
              <w:rPr>
                <w:sz w:val="20"/>
                <w:szCs w:val="20"/>
              </w:rPr>
              <w:t xml:space="preserve">Ноутбук </w:t>
            </w:r>
            <w:r w:rsidRPr="00A86A78">
              <w:rPr>
                <w:sz w:val="20"/>
                <w:szCs w:val="20"/>
                <w:lang w:val="en-US"/>
              </w:rPr>
              <w:t>HP Pavilion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20000.00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компьютерный углов.</w:t>
            </w:r>
          </w:p>
        </w:tc>
        <w:tc>
          <w:tcPr>
            <w:tcW w:w="2693" w:type="dxa"/>
          </w:tcPr>
          <w:p w:rsidR="00AA147B" w:rsidRPr="00180F4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AA147B" w:rsidRPr="00180F4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282" w:type="dxa"/>
          </w:tcPr>
          <w:p w:rsidR="00AA147B" w:rsidRPr="00180F4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 № 1-2600</w:t>
            </w:r>
          </w:p>
        </w:tc>
        <w:tc>
          <w:tcPr>
            <w:tcW w:w="2693" w:type="dxa"/>
          </w:tcPr>
          <w:p w:rsidR="00AA147B" w:rsidRPr="00AF7D94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25.11.2013</w:t>
            </w:r>
          </w:p>
        </w:tc>
        <w:tc>
          <w:tcPr>
            <w:tcW w:w="1300" w:type="dxa"/>
          </w:tcPr>
          <w:p w:rsidR="00AA147B" w:rsidRPr="00AF7D94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282" w:type="dxa"/>
          </w:tcPr>
          <w:p w:rsidR="00AA147B" w:rsidRPr="00AF7D94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4596,00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Рупорный громкоговоритель</w:t>
            </w:r>
          </w:p>
        </w:tc>
        <w:tc>
          <w:tcPr>
            <w:tcW w:w="2693" w:type="dxa"/>
          </w:tcPr>
          <w:p w:rsidR="00AA147B" w:rsidRPr="00D77DAD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AA147B" w:rsidRPr="00D77DAD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282" w:type="dxa"/>
          </w:tcPr>
          <w:p w:rsidR="00AA147B" w:rsidRPr="00D77DAD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11598,00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Усилитель мощности</w:t>
            </w:r>
          </w:p>
        </w:tc>
        <w:tc>
          <w:tcPr>
            <w:tcW w:w="2693" w:type="dxa"/>
          </w:tcPr>
          <w:p w:rsidR="00AA147B" w:rsidRPr="003F4A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1300" w:type="dxa"/>
          </w:tcPr>
          <w:p w:rsidR="00AA147B" w:rsidRPr="003F4A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282" w:type="dxa"/>
          </w:tcPr>
          <w:p w:rsidR="00AA147B" w:rsidRPr="003F4A97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19376,00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5154,10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Библиотечный фонд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7102,40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Микрофон вокальный</w:t>
            </w:r>
          </w:p>
        </w:tc>
        <w:tc>
          <w:tcPr>
            <w:tcW w:w="2693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647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27" w:type="dxa"/>
          </w:tcPr>
          <w:p w:rsidR="00AA147B" w:rsidRPr="0030569F" w:rsidRDefault="00AA147B" w:rsidP="006479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Микшерный пульт </w:t>
            </w:r>
            <w:r>
              <w:rPr>
                <w:sz w:val="20"/>
                <w:szCs w:val="20"/>
                <w:lang w:val="en-US"/>
              </w:rPr>
              <w:t>Yamaha</w:t>
            </w:r>
          </w:p>
        </w:tc>
        <w:tc>
          <w:tcPr>
            <w:tcW w:w="2693" w:type="dxa"/>
          </w:tcPr>
          <w:p w:rsidR="00AA147B" w:rsidRPr="0030569F" w:rsidRDefault="00AA147B" w:rsidP="00006C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1300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282" w:type="dxa"/>
          </w:tcPr>
          <w:p w:rsidR="00AA147B" w:rsidRDefault="00AA147B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25000,00</w:t>
            </w:r>
          </w:p>
        </w:tc>
        <w:tc>
          <w:tcPr>
            <w:tcW w:w="1954" w:type="dxa"/>
          </w:tcPr>
          <w:p w:rsidR="00AA147B" w:rsidRPr="00933067" w:rsidRDefault="00AA147B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453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AA147B" w:rsidRPr="00512DA0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Бас-гитара </w:t>
            </w:r>
            <w:r>
              <w:rPr>
                <w:sz w:val="20"/>
                <w:szCs w:val="20"/>
                <w:lang w:val="en-US"/>
              </w:rPr>
              <w:t>Caraya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13.02.2015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8900,00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Снегоуборщик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23.03.2016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51500,00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27589,50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Косилка роторная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83500,00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60305,44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AA147B" w:rsidRPr="007274F9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AA147B" w:rsidRDefault="00AA147B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AA147B" w:rsidRPr="00933067" w:rsidRDefault="00AA147B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A147B" w:rsidRPr="00933067" w:rsidTr="00AA147B">
        <w:tc>
          <w:tcPr>
            <w:tcW w:w="2127" w:type="dxa"/>
          </w:tcPr>
          <w:p w:rsidR="00AA147B" w:rsidRDefault="00AA147B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Синтезатор </w:t>
            </w:r>
            <w:r>
              <w:rPr>
                <w:sz w:val="20"/>
                <w:szCs w:val="20"/>
                <w:lang w:val="en-US"/>
              </w:rPr>
              <w:t>CASIO</w:t>
            </w:r>
          </w:p>
        </w:tc>
        <w:tc>
          <w:tcPr>
            <w:tcW w:w="2693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12.02.2019</w:t>
            </w:r>
          </w:p>
        </w:tc>
        <w:tc>
          <w:tcPr>
            <w:tcW w:w="1300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282" w:type="dxa"/>
          </w:tcPr>
          <w:p w:rsidR="00AA147B" w:rsidRPr="003A40F0" w:rsidRDefault="00AA147B" w:rsidP="003A40F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14990.00</w:t>
            </w:r>
          </w:p>
        </w:tc>
        <w:tc>
          <w:tcPr>
            <w:tcW w:w="1954" w:type="dxa"/>
          </w:tcPr>
          <w:p w:rsidR="00AA147B" w:rsidRPr="00933067" w:rsidRDefault="00AA147B" w:rsidP="003A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147B" w:rsidRDefault="00AA147B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1843" w:type="dxa"/>
          </w:tcPr>
          <w:p w:rsidR="00AA147B" w:rsidRDefault="00AA147B" w:rsidP="003A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EC2A48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p w:rsidR="00AA147B" w:rsidRDefault="00AA147B" w:rsidP="00F8107D">
      <w:pPr>
        <w:rPr>
          <w:b/>
          <w:sz w:val="32"/>
          <w:szCs w:val="32"/>
        </w:rPr>
      </w:pPr>
    </w:p>
    <w:p w:rsidR="00AA147B" w:rsidRDefault="00AA147B" w:rsidP="00F8107D">
      <w:pPr>
        <w:rPr>
          <w:b/>
          <w:sz w:val="32"/>
          <w:szCs w:val="32"/>
        </w:rPr>
      </w:pPr>
    </w:p>
    <w:p w:rsidR="00AA147B" w:rsidRDefault="00AA147B" w:rsidP="00F8107D">
      <w:pPr>
        <w:rPr>
          <w:b/>
          <w:sz w:val="32"/>
          <w:szCs w:val="32"/>
        </w:rPr>
      </w:pPr>
    </w:p>
    <w:p w:rsidR="00AA147B" w:rsidRDefault="00AA147B" w:rsidP="00F8107D">
      <w:pPr>
        <w:rPr>
          <w:b/>
          <w:sz w:val="32"/>
          <w:szCs w:val="32"/>
        </w:rPr>
      </w:pPr>
    </w:p>
    <w:p w:rsidR="00F8107D" w:rsidRDefault="00F8107D" w:rsidP="00F8107D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аздел 3  Муниципальное унитарные предприятия, учреждения</w:t>
      </w:r>
    </w:p>
    <w:tbl>
      <w:tblPr>
        <w:tblStyle w:val="a3"/>
        <w:tblW w:w="16077" w:type="dxa"/>
        <w:tblInd w:w="-601" w:type="dxa"/>
        <w:tblLook w:val="04A0" w:firstRow="1" w:lastRow="0" w:firstColumn="1" w:lastColumn="0" w:noHBand="0" w:noVBand="1"/>
      </w:tblPr>
      <w:tblGrid>
        <w:gridCol w:w="3261"/>
        <w:gridCol w:w="2185"/>
        <w:gridCol w:w="1807"/>
        <w:gridCol w:w="1654"/>
        <w:gridCol w:w="1606"/>
        <w:gridCol w:w="1975"/>
        <w:gridCol w:w="1714"/>
        <w:gridCol w:w="1875"/>
      </w:tblGrid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 xml:space="preserve">Полное наименование и организационно-правовая форма </w:t>
            </w:r>
          </w:p>
        </w:tc>
        <w:tc>
          <w:tcPr>
            <w:tcW w:w="2185" w:type="dxa"/>
          </w:tcPr>
          <w:p w:rsidR="00850EEE" w:rsidRPr="00966432" w:rsidRDefault="00850EEE" w:rsidP="00F8107D">
            <w:r w:rsidRPr="00966432">
              <w:t>Адрес (местонахождение)</w:t>
            </w:r>
          </w:p>
        </w:tc>
        <w:tc>
          <w:tcPr>
            <w:tcW w:w="1807" w:type="dxa"/>
          </w:tcPr>
          <w:p w:rsidR="00850EEE" w:rsidRPr="00966432" w:rsidRDefault="00850EEE" w:rsidP="00F8107D">
            <w:r w:rsidRPr="00966432">
              <w:t>ОГРН и дата гос. регистрации</w:t>
            </w:r>
          </w:p>
        </w:tc>
        <w:tc>
          <w:tcPr>
            <w:tcW w:w="1654" w:type="dxa"/>
          </w:tcPr>
          <w:p w:rsidR="00850EEE" w:rsidRPr="00966432" w:rsidRDefault="00850EEE" w:rsidP="00F8107D">
            <w:r w:rsidRPr="00966432">
              <w:t>Документ-основание создания юр. лица</w:t>
            </w:r>
          </w:p>
        </w:tc>
        <w:tc>
          <w:tcPr>
            <w:tcW w:w="1606" w:type="dxa"/>
          </w:tcPr>
          <w:p w:rsidR="00850EEE" w:rsidRPr="00966432" w:rsidRDefault="00850EEE" w:rsidP="00F8107D">
            <w:r w:rsidRPr="00966432">
              <w:t>Размер уставного фонда</w:t>
            </w:r>
          </w:p>
        </w:tc>
        <w:tc>
          <w:tcPr>
            <w:tcW w:w="1975" w:type="dxa"/>
          </w:tcPr>
          <w:p w:rsidR="00850EEE" w:rsidRPr="00966432" w:rsidRDefault="00850EEE" w:rsidP="00F8107D">
            <w:r w:rsidRPr="00966432">
              <w:t>Ра</w:t>
            </w:r>
            <w:r w:rsidR="00CC0970">
              <w:t xml:space="preserve">змер доли, принадлежащей муниципальному </w:t>
            </w:r>
            <w:r w:rsidR="001F1258" w:rsidRPr="00966432">
              <w:t>о</w:t>
            </w:r>
            <w:r w:rsidRPr="00966432">
              <w:t>бразованию в уставном капитале, в процентах</w:t>
            </w:r>
          </w:p>
        </w:tc>
        <w:tc>
          <w:tcPr>
            <w:tcW w:w="1714" w:type="dxa"/>
          </w:tcPr>
          <w:p w:rsidR="00850EEE" w:rsidRPr="00966432" w:rsidRDefault="00850EEE" w:rsidP="00F8107D">
            <w:r w:rsidRPr="00966432">
              <w:t>Да</w:t>
            </w:r>
            <w:r w:rsidR="00CC0970">
              <w:t xml:space="preserve">нные о балансовой стоимости основных </w:t>
            </w:r>
            <w:r w:rsidRPr="00966432">
              <w:t>средств</w:t>
            </w:r>
          </w:p>
        </w:tc>
        <w:tc>
          <w:tcPr>
            <w:tcW w:w="1875" w:type="dxa"/>
          </w:tcPr>
          <w:p w:rsidR="00850EEE" w:rsidRPr="00966432" w:rsidRDefault="00850EEE" w:rsidP="00F8107D">
            <w:r w:rsidRPr="00966432">
              <w:t>Среднесписочная численность работников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850EEE" w:rsidP="00F8107D">
            <w:r w:rsidRPr="00966432">
              <w:t>Администрация муниципального образования Чкаловский сельсовет Оренбургского района Оренбургской области</w:t>
            </w:r>
            <w:r w:rsidR="001F1258" w:rsidRPr="00966432">
              <w:t>,</w:t>
            </w:r>
          </w:p>
          <w:p w:rsidR="001F1258" w:rsidRPr="00966432" w:rsidRDefault="001F1258" w:rsidP="00F8107D">
            <w:r w:rsidRPr="00966432">
              <w:t>муниципальное учреждение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Pr="00966432" w:rsidRDefault="00A91CCC" w:rsidP="00F8107D">
            <w:r w:rsidRPr="00966432">
              <w:t>1055638082642, 23.12.2005 г.</w:t>
            </w:r>
          </w:p>
        </w:tc>
        <w:tc>
          <w:tcPr>
            <w:tcW w:w="1654" w:type="dxa"/>
          </w:tcPr>
          <w:p w:rsidR="00850EEE" w:rsidRPr="00966432" w:rsidRDefault="00BB7274" w:rsidP="00F8107D">
            <w:r>
              <w:t>Решение  № 7 от 30.11.2005</w:t>
            </w:r>
          </w:p>
        </w:tc>
        <w:tc>
          <w:tcPr>
            <w:tcW w:w="1606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975" w:type="dxa"/>
          </w:tcPr>
          <w:p w:rsidR="00850EEE" w:rsidRPr="00966432" w:rsidRDefault="00BB7274" w:rsidP="00F8107D">
            <w:r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28804075.66</w:t>
            </w:r>
          </w:p>
        </w:tc>
        <w:tc>
          <w:tcPr>
            <w:tcW w:w="1875" w:type="dxa"/>
          </w:tcPr>
          <w:p w:rsidR="00850EEE" w:rsidRPr="00966432" w:rsidRDefault="008E291E" w:rsidP="00F8107D">
            <w:r>
              <w:t>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предприятие «Чкалов-Сервис» муниципального образования Чкаловский сельсовет</w:t>
            </w:r>
            <w:r w:rsidR="005F7C71">
              <w:t>, муниципальное предприятие</w:t>
            </w:r>
          </w:p>
        </w:tc>
        <w:tc>
          <w:tcPr>
            <w:tcW w:w="2185" w:type="dxa"/>
          </w:tcPr>
          <w:p w:rsidR="00AD5D18" w:rsidRDefault="00A91CCC" w:rsidP="00A91CCC">
            <w:r w:rsidRPr="00966432">
              <w:t xml:space="preserve">Оренбургская обл., Оренбургский р-н, </w:t>
            </w:r>
          </w:p>
          <w:p w:rsidR="00A91CCC" w:rsidRPr="00966432" w:rsidRDefault="00A91CCC" w:rsidP="00A91CCC">
            <w:r w:rsidRPr="00966432">
              <w:t xml:space="preserve">п. Чкалов, </w:t>
            </w:r>
          </w:p>
          <w:p w:rsidR="00850EEE" w:rsidRPr="00966432" w:rsidRDefault="00A91CCC" w:rsidP="00A91CCC">
            <w:r w:rsidRPr="00966432">
              <w:t>ул. Беляевская, 8</w:t>
            </w:r>
          </w:p>
        </w:tc>
        <w:tc>
          <w:tcPr>
            <w:tcW w:w="1807" w:type="dxa"/>
          </w:tcPr>
          <w:p w:rsidR="00850EEE" w:rsidRDefault="005F7C71" w:rsidP="00F8107D">
            <w:r>
              <w:t>1065638002836,</w:t>
            </w:r>
          </w:p>
          <w:p w:rsidR="002544B0" w:rsidRPr="00966432" w:rsidRDefault="002544B0" w:rsidP="00F8107D">
            <w:r>
              <w:t>20.01.2006 г.</w:t>
            </w:r>
          </w:p>
        </w:tc>
        <w:tc>
          <w:tcPr>
            <w:tcW w:w="1654" w:type="dxa"/>
          </w:tcPr>
          <w:p w:rsidR="00850EEE" w:rsidRPr="00966432" w:rsidRDefault="00CA645E" w:rsidP="00F8107D">
            <w:r w:rsidRPr="00966432">
              <w:t>Решение</w:t>
            </w:r>
            <w:r>
              <w:t xml:space="preserve"> СД </w:t>
            </w:r>
            <w:r w:rsidRPr="00966432">
              <w:t xml:space="preserve"> о создании юр. лица  № </w:t>
            </w:r>
            <w:r>
              <w:t>17 от 09.01.2006</w:t>
            </w:r>
            <w:r w:rsidRPr="00966432">
              <w:t xml:space="preserve"> г.</w:t>
            </w:r>
          </w:p>
        </w:tc>
        <w:tc>
          <w:tcPr>
            <w:tcW w:w="1606" w:type="dxa"/>
          </w:tcPr>
          <w:p w:rsidR="00850EEE" w:rsidRPr="00966432" w:rsidRDefault="005F7C71" w:rsidP="00F8107D">
            <w:r>
              <w:t>100 000,00</w:t>
            </w:r>
          </w:p>
        </w:tc>
        <w:tc>
          <w:tcPr>
            <w:tcW w:w="1975" w:type="dxa"/>
          </w:tcPr>
          <w:p w:rsidR="00850EEE" w:rsidRPr="00966432" w:rsidRDefault="0079379B" w:rsidP="00F8107D">
            <w:r>
              <w:t>100</w:t>
            </w:r>
          </w:p>
        </w:tc>
        <w:tc>
          <w:tcPr>
            <w:tcW w:w="1714" w:type="dxa"/>
          </w:tcPr>
          <w:p w:rsidR="00850EEE" w:rsidRPr="00966432" w:rsidRDefault="0079379B" w:rsidP="00F8107D">
            <w:r>
              <w:t>3 479 619,00</w:t>
            </w:r>
          </w:p>
        </w:tc>
        <w:tc>
          <w:tcPr>
            <w:tcW w:w="1875" w:type="dxa"/>
          </w:tcPr>
          <w:p w:rsidR="00850EEE" w:rsidRPr="00966432" w:rsidRDefault="00E32309" w:rsidP="00F8107D">
            <w:r>
              <w:t>15</w:t>
            </w:r>
          </w:p>
        </w:tc>
      </w:tr>
      <w:tr w:rsidR="00CC0970" w:rsidTr="00EC2A48">
        <w:tc>
          <w:tcPr>
            <w:tcW w:w="3261" w:type="dxa"/>
          </w:tcPr>
          <w:p w:rsidR="00850EEE" w:rsidRPr="00966432" w:rsidRDefault="0014599C" w:rsidP="00F8107D">
            <w:r w:rsidRPr="00966432">
              <w:t>Муниципальное бюджетное учреждение культуры «Центр культуры и библиотечного обслуживания «Чкаловский» муниципального образования Чкаловский сельсовет Оренбургского района Оренбургской области</w:t>
            </w:r>
            <w:r w:rsidR="001F1258" w:rsidRPr="00966432">
              <w:t xml:space="preserve">, </w:t>
            </w:r>
          </w:p>
          <w:p w:rsidR="001F1258" w:rsidRPr="00966432" w:rsidRDefault="001F1258" w:rsidP="00F8107D">
            <w:r w:rsidRPr="00966432">
              <w:t>учреждение</w:t>
            </w:r>
          </w:p>
        </w:tc>
        <w:tc>
          <w:tcPr>
            <w:tcW w:w="2185" w:type="dxa"/>
          </w:tcPr>
          <w:p w:rsidR="00AD5D18" w:rsidRDefault="00762FB5" w:rsidP="00F8107D">
            <w:r w:rsidRPr="00966432">
              <w:t xml:space="preserve">Оренбургская обл., Оренбургский р-н, </w:t>
            </w:r>
          </w:p>
          <w:p w:rsidR="00A91CCC" w:rsidRPr="00966432" w:rsidRDefault="00762FB5" w:rsidP="00F8107D">
            <w:r w:rsidRPr="00966432">
              <w:t xml:space="preserve">п. Чкалов, </w:t>
            </w:r>
          </w:p>
          <w:p w:rsidR="00850EEE" w:rsidRPr="00966432" w:rsidRDefault="00762FB5" w:rsidP="00F8107D">
            <w:r w:rsidRPr="00966432">
              <w:t>ул. Ленина, 44</w:t>
            </w:r>
          </w:p>
        </w:tc>
        <w:tc>
          <w:tcPr>
            <w:tcW w:w="1807" w:type="dxa"/>
          </w:tcPr>
          <w:p w:rsidR="00850EEE" w:rsidRPr="00966432" w:rsidRDefault="00D506C3" w:rsidP="00F8107D">
            <w:r w:rsidRPr="00966432">
              <w:t>1115658031004</w:t>
            </w:r>
          </w:p>
          <w:p w:rsidR="00D506C3" w:rsidRPr="00966432" w:rsidRDefault="00D506C3" w:rsidP="00F8107D">
            <w:r w:rsidRPr="00966432">
              <w:t>14.10.2011 г</w:t>
            </w:r>
          </w:p>
        </w:tc>
        <w:tc>
          <w:tcPr>
            <w:tcW w:w="1654" w:type="dxa"/>
          </w:tcPr>
          <w:p w:rsidR="00850EEE" w:rsidRPr="00966432" w:rsidRDefault="001F1258" w:rsidP="001F1258">
            <w:r w:rsidRPr="00966432">
              <w:t>Решение</w:t>
            </w:r>
            <w:r w:rsidR="00CA645E">
              <w:t xml:space="preserve"> СД </w:t>
            </w:r>
            <w:r w:rsidRPr="00966432">
              <w:t xml:space="preserve"> о создании юр. лица </w:t>
            </w:r>
            <w:r w:rsidR="00762FB5" w:rsidRPr="00966432">
              <w:t xml:space="preserve"> № </w:t>
            </w:r>
            <w:r w:rsidRPr="00966432">
              <w:t>41 от 11.08</w:t>
            </w:r>
            <w:r w:rsidR="00762FB5" w:rsidRPr="00966432">
              <w:t>.2011 г.</w:t>
            </w:r>
          </w:p>
        </w:tc>
        <w:tc>
          <w:tcPr>
            <w:tcW w:w="1606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975" w:type="dxa"/>
          </w:tcPr>
          <w:p w:rsidR="00850EEE" w:rsidRPr="00966432" w:rsidRDefault="001F1258" w:rsidP="00F8107D">
            <w:r w:rsidRPr="00966432">
              <w:t>0</w:t>
            </w:r>
          </w:p>
        </w:tc>
        <w:tc>
          <w:tcPr>
            <w:tcW w:w="1714" w:type="dxa"/>
          </w:tcPr>
          <w:p w:rsidR="00850EEE" w:rsidRPr="00406FE4" w:rsidRDefault="00406FE4" w:rsidP="00F8107D">
            <w:pPr>
              <w:rPr>
                <w:lang w:val="en-US"/>
              </w:rPr>
            </w:pPr>
            <w:r>
              <w:rPr>
                <w:lang w:val="en-US"/>
              </w:rPr>
              <w:t>2848301.21</w:t>
            </w:r>
          </w:p>
        </w:tc>
        <w:tc>
          <w:tcPr>
            <w:tcW w:w="1875" w:type="dxa"/>
          </w:tcPr>
          <w:p w:rsidR="00850EEE" w:rsidRPr="00966432" w:rsidRDefault="00FE10B9" w:rsidP="00F8107D">
            <w:r>
              <w:t>6</w:t>
            </w:r>
          </w:p>
        </w:tc>
      </w:tr>
      <w:tr w:rsidR="002758E3" w:rsidTr="00EC2A48">
        <w:tc>
          <w:tcPr>
            <w:tcW w:w="3261" w:type="dxa"/>
          </w:tcPr>
          <w:p w:rsidR="002758E3" w:rsidRPr="00966432" w:rsidRDefault="002758E3" w:rsidP="00F8107D">
            <w:r>
              <w:t>Муниципальное казенное учреждение «Управление хозяйственного обслуживания» муниципального образования Чкаловский сельсовет Оренбургского района Оренбургской области</w:t>
            </w:r>
          </w:p>
        </w:tc>
        <w:tc>
          <w:tcPr>
            <w:tcW w:w="2185" w:type="dxa"/>
          </w:tcPr>
          <w:p w:rsidR="002758E3" w:rsidRPr="002758E3" w:rsidRDefault="002758E3" w:rsidP="002758E3">
            <w:r w:rsidRPr="002758E3">
              <w:t xml:space="preserve">Оренбургская обл., Оренбургский р-н, </w:t>
            </w:r>
          </w:p>
          <w:p w:rsidR="002758E3" w:rsidRPr="002758E3" w:rsidRDefault="002758E3" w:rsidP="002758E3">
            <w:r w:rsidRPr="002758E3">
              <w:t xml:space="preserve">п. Чкалов, </w:t>
            </w:r>
          </w:p>
          <w:p w:rsidR="002758E3" w:rsidRPr="00966432" w:rsidRDefault="002758E3" w:rsidP="002758E3">
            <w:r w:rsidRPr="002758E3">
              <w:t>ул. Ленина, 44</w:t>
            </w:r>
          </w:p>
        </w:tc>
        <w:tc>
          <w:tcPr>
            <w:tcW w:w="1807" w:type="dxa"/>
          </w:tcPr>
          <w:p w:rsidR="002758E3" w:rsidRPr="00966432" w:rsidRDefault="00A75A20" w:rsidP="00F8107D">
            <w:r>
              <w:t>1155658006778, 12.03.2015 г.</w:t>
            </w:r>
          </w:p>
        </w:tc>
        <w:tc>
          <w:tcPr>
            <w:tcW w:w="1654" w:type="dxa"/>
          </w:tcPr>
          <w:p w:rsidR="002758E3" w:rsidRPr="00966432" w:rsidRDefault="00A75A20" w:rsidP="00A75A20">
            <w:r w:rsidRPr="00A75A20">
              <w:t xml:space="preserve">Решение СД  о создании юр. лица  № </w:t>
            </w:r>
            <w:r>
              <w:t>164 от 14.11.2014</w:t>
            </w:r>
            <w:r w:rsidRPr="00A75A20">
              <w:t xml:space="preserve"> г.</w:t>
            </w:r>
          </w:p>
        </w:tc>
        <w:tc>
          <w:tcPr>
            <w:tcW w:w="1606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975" w:type="dxa"/>
          </w:tcPr>
          <w:p w:rsidR="002758E3" w:rsidRPr="00966432" w:rsidRDefault="002758E3" w:rsidP="00F8107D">
            <w:r>
              <w:t>0</w:t>
            </w:r>
          </w:p>
        </w:tc>
        <w:tc>
          <w:tcPr>
            <w:tcW w:w="1714" w:type="dxa"/>
          </w:tcPr>
          <w:p w:rsidR="002758E3" w:rsidRDefault="002758E3" w:rsidP="00F8107D">
            <w:r>
              <w:t>0</w:t>
            </w:r>
          </w:p>
        </w:tc>
        <w:tc>
          <w:tcPr>
            <w:tcW w:w="1875" w:type="dxa"/>
          </w:tcPr>
          <w:p w:rsidR="002758E3" w:rsidRDefault="002758E3" w:rsidP="00243777">
            <w:r>
              <w:t>1</w:t>
            </w:r>
            <w:r w:rsidR="00406FE4">
              <w:t>5</w:t>
            </w:r>
          </w:p>
        </w:tc>
      </w:tr>
    </w:tbl>
    <w:p w:rsidR="00CF76EA" w:rsidRDefault="00CF76EA" w:rsidP="00F8107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F8107D" w:rsidRPr="00502050" w:rsidRDefault="00CF76EA"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С.А.Фоменко</w:t>
      </w:r>
    </w:p>
    <w:sectPr w:rsidR="00F8107D" w:rsidRPr="00502050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91C" w:rsidRDefault="009B391C" w:rsidP="006479BA">
      <w:pPr>
        <w:spacing w:after="0" w:line="240" w:lineRule="auto"/>
      </w:pPr>
      <w:r>
        <w:separator/>
      </w:r>
    </w:p>
  </w:endnote>
  <w:endnote w:type="continuationSeparator" w:id="0">
    <w:p w:rsidR="009B391C" w:rsidRDefault="009B391C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91C" w:rsidRDefault="009B391C" w:rsidP="006479BA">
      <w:pPr>
        <w:spacing w:after="0" w:line="240" w:lineRule="auto"/>
      </w:pPr>
      <w:r>
        <w:separator/>
      </w:r>
    </w:p>
  </w:footnote>
  <w:footnote w:type="continuationSeparator" w:id="0">
    <w:p w:rsidR="009B391C" w:rsidRDefault="009B391C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6712"/>
    <w:rsid w:val="000621AA"/>
    <w:rsid w:val="00071E94"/>
    <w:rsid w:val="00073CA4"/>
    <w:rsid w:val="000750AA"/>
    <w:rsid w:val="0007516B"/>
    <w:rsid w:val="0008087C"/>
    <w:rsid w:val="00084B56"/>
    <w:rsid w:val="000859CD"/>
    <w:rsid w:val="00095BED"/>
    <w:rsid w:val="000A0DF4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D0FDF"/>
    <w:rsid w:val="000E0E67"/>
    <w:rsid w:val="000E4823"/>
    <w:rsid w:val="000E73B5"/>
    <w:rsid w:val="000E768F"/>
    <w:rsid w:val="000F07A6"/>
    <w:rsid w:val="000F12C1"/>
    <w:rsid w:val="000F6FEF"/>
    <w:rsid w:val="00101136"/>
    <w:rsid w:val="00102530"/>
    <w:rsid w:val="00105489"/>
    <w:rsid w:val="00105F5E"/>
    <w:rsid w:val="001074B4"/>
    <w:rsid w:val="00110CA6"/>
    <w:rsid w:val="00122DB9"/>
    <w:rsid w:val="00132A57"/>
    <w:rsid w:val="00134932"/>
    <w:rsid w:val="00135187"/>
    <w:rsid w:val="00143008"/>
    <w:rsid w:val="00144A57"/>
    <w:rsid w:val="0014599C"/>
    <w:rsid w:val="001545B8"/>
    <w:rsid w:val="001604FF"/>
    <w:rsid w:val="00161CD2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45B8"/>
    <w:rsid w:val="003048BE"/>
    <w:rsid w:val="0030569F"/>
    <w:rsid w:val="003108D6"/>
    <w:rsid w:val="0031241F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E5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900E0"/>
    <w:rsid w:val="004913D7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16DD"/>
    <w:rsid w:val="005839F9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818C0"/>
    <w:rsid w:val="0069559A"/>
    <w:rsid w:val="006959DA"/>
    <w:rsid w:val="0069601A"/>
    <w:rsid w:val="00697028"/>
    <w:rsid w:val="00697069"/>
    <w:rsid w:val="006A19D4"/>
    <w:rsid w:val="006A3E2C"/>
    <w:rsid w:val="006C3E0C"/>
    <w:rsid w:val="006C41E0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F20B2"/>
    <w:rsid w:val="007F38DD"/>
    <w:rsid w:val="007F608B"/>
    <w:rsid w:val="007F6F44"/>
    <w:rsid w:val="008013BF"/>
    <w:rsid w:val="00802E59"/>
    <w:rsid w:val="0081361C"/>
    <w:rsid w:val="00814450"/>
    <w:rsid w:val="00817D7D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61AC"/>
    <w:rsid w:val="0094623B"/>
    <w:rsid w:val="0095156D"/>
    <w:rsid w:val="00952E12"/>
    <w:rsid w:val="00954632"/>
    <w:rsid w:val="00954CB4"/>
    <w:rsid w:val="00963852"/>
    <w:rsid w:val="009649FD"/>
    <w:rsid w:val="00966432"/>
    <w:rsid w:val="00973EF9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391C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06F94"/>
    <w:rsid w:val="00A129C7"/>
    <w:rsid w:val="00A14417"/>
    <w:rsid w:val="00A146BB"/>
    <w:rsid w:val="00A176AD"/>
    <w:rsid w:val="00A179CE"/>
    <w:rsid w:val="00A2329B"/>
    <w:rsid w:val="00A2426B"/>
    <w:rsid w:val="00A31CB2"/>
    <w:rsid w:val="00A502E1"/>
    <w:rsid w:val="00A5057D"/>
    <w:rsid w:val="00A51B0F"/>
    <w:rsid w:val="00A57A2A"/>
    <w:rsid w:val="00A671FA"/>
    <w:rsid w:val="00A70A31"/>
    <w:rsid w:val="00A75A20"/>
    <w:rsid w:val="00A80725"/>
    <w:rsid w:val="00A847BC"/>
    <w:rsid w:val="00A86A78"/>
    <w:rsid w:val="00A8787C"/>
    <w:rsid w:val="00A9118A"/>
    <w:rsid w:val="00A91CCC"/>
    <w:rsid w:val="00A97366"/>
    <w:rsid w:val="00AA147B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142B"/>
    <w:rsid w:val="00C5354A"/>
    <w:rsid w:val="00C53E3B"/>
    <w:rsid w:val="00C613C6"/>
    <w:rsid w:val="00C65C55"/>
    <w:rsid w:val="00C67758"/>
    <w:rsid w:val="00C77E6F"/>
    <w:rsid w:val="00C86B39"/>
    <w:rsid w:val="00C872A4"/>
    <w:rsid w:val="00C912A3"/>
    <w:rsid w:val="00C91906"/>
    <w:rsid w:val="00C94C5C"/>
    <w:rsid w:val="00CA02C0"/>
    <w:rsid w:val="00CA1C4D"/>
    <w:rsid w:val="00CA645E"/>
    <w:rsid w:val="00CB36E9"/>
    <w:rsid w:val="00CB652D"/>
    <w:rsid w:val="00CC0970"/>
    <w:rsid w:val="00CC0DF6"/>
    <w:rsid w:val="00CD5708"/>
    <w:rsid w:val="00CE633C"/>
    <w:rsid w:val="00CF1449"/>
    <w:rsid w:val="00CF20AC"/>
    <w:rsid w:val="00CF644A"/>
    <w:rsid w:val="00CF7308"/>
    <w:rsid w:val="00CF76EA"/>
    <w:rsid w:val="00D0164D"/>
    <w:rsid w:val="00D0424E"/>
    <w:rsid w:val="00D15005"/>
    <w:rsid w:val="00D216A8"/>
    <w:rsid w:val="00D260C7"/>
    <w:rsid w:val="00D33DAA"/>
    <w:rsid w:val="00D35F15"/>
    <w:rsid w:val="00D379D9"/>
    <w:rsid w:val="00D45AE0"/>
    <w:rsid w:val="00D506C3"/>
    <w:rsid w:val="00D52204"/>
    <w:rsid w:val="00D52CDE"/>
    <w:rsid w:val="00D5525B"/>
    <w:rsid w:val="00D63517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1F5F"/>
    <w:rsid w:val="00E24FCB"/>
    <w:rsid w:val="00E252CD"/>
    <w:rsid w:val="00E31C8A"/>
    <w:rsid w:val="00E32309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7485"/>
    <w:rsid w:val="00E8025C"/>
    <w:rsid w:val="00E87F43"/>
    <w:rsid w:val="00E903C2"/>
    <w:rsid w:val="00E95528"/>
    <w:rsid w:val="00E9757B"/>
    <w:rsid w:val="00EA69AC"/>
    <w:rsid w:val="00EB3517"/>
    <w:rsid w:val="00EB4DEB"/>
    <w:rsid w:val="00EB5CE9"/>
    <w:rsid w:val="00EC2A48"/>
    <w:rsid w:val="00EC2AB0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47FA"/>
    <w:rsid w:val="00F36781"/>
    <w:rsid w:val="00F42DF6"/>
    <w:rsid w:val="00F4358E"/>
    <w:rsid w:val="00F5408D"/>
    <w:rsid w:val="00F56C04"/>
    <w:rsid w:val="00F56F4E"/>
    <w:rsid w:val="00F5783A"/>
    <w:rsid w:val="00F8107D"/>
    <w:rsid w:val="00F82486"/>
    <w:rsid w:val="00F9031A"/>
    <w:rsid w:val="00F92CB4"/>
    <w:rsid w:val="00F95E9C"/>
    <w:rsid w:val="00FA2444"/>
    <w:rsid w:val="00FB274A"/>
    <w:rsid w:val="00FB6308"/>
    <w:rsid w:val="00FC0549"/>
    <w:rsid w:val="00FC459F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933B-2B90-4476-BED3-F7666932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BEST</cp:lastModifiedBy>
  <cp:revision>7</cp:revision>
  <cp:lastPrinted>2015-08-13T12:30:00Z</cp:lastPrinted>
  <dcterms:created xsi:type="dcterms:W3CDTF">2020-07-23T10:04:00Z</dcterms:created>
  <dcterms:modified xsi:type="dcterms:W3CDTF">2020-07-24T11:15:00Z</dcterms:modified>
</cp:coreProperties>
</file>